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F7" w:rsidRPr="004F6CE8" w:rsidRDefault="009C6CF7" w:rsidP="00983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CE8">
        <w:rPr>
          <w:rFonts w:ascii="Times New Roman" w:hAnsi="Times New Roman"/>
          <w:bCs/>
          <w:sz w:val="28"/>
        </w:rPr>
        <w:t>Объявление</w:t>
      </w:r>
    </w:p>
    <w:p w:rsidR="009C6CF7" w:rsidRDefault="009C6CF7" w:rsidP="00914049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4F6CE8">
        <w:rPr>
          <w:rFonts w:ascii="Times New Roman" w:hAnsi="Times New Roman"/>
          <w:bCs/>
          <w:sz w:val="28"/>
        </w:rPr>
        <w:t xml:space="preserve">о </w:t>
      </w:r>
      <w:r>
        <w:rPr>
          <w:rFonts w:ascii="Times New Roman" w:hAnsi="Times New Roman"/>
          <w:bCs/>
          <w:sz w:val="28"/>
        </w:rPr>
        <w:t>результат</w:t>
      </w:r>
      <w:r w:rsidR="00ED29BC">
        <w:rPr>
          <w:rFonts w:ascii="Times New Roman" w:hAnsi="Times New Roman"/>
          <w:bCs/>
          <w:sz w:val="28"/>
        </w:rPr>
        <w:t>е</w:t>
      </w:r>
      <w:r>
        <w:rPr>
          <w:rFonts w:ascii="Times New Roman" w:hAnsi="Times New Roman"/>
          <w:bCs/>
          <w:sz w:val="28"/>
        </w:rPr>
        <w:t xml:space="preserve"> конкурса</w:t>
      </w:r>
      <w:r w:rsidR="00914049">
        <w:rPr>
          <w:rFonts w:ascii="Times New Roman" w:hAnsi="Times New Roman"/>
          <w:sz w:val="24"/>
          <w:szCs w:val="24"/>
        </w:rPr>
        <w:t xml:space="preserve"> </w:t>
      </w:r>
      <w:r w:rsidRPr="004F6CE8">
        <w:rPr>
          <w:rFonts w:ascii="Times New Roman" w:hAnsi="Times New Roman"/>
          <w:bCs/>
          <w:sz w:val="28"/>
        </w:rPr>
        <w:t>на замещение вакантн</w:t>
      </w:r>
      <w:r w:rsidR="00AB0404">
        <w:rPr>
          <w:rFonts w:ascii="Times New Roman" w:hAnsi="Times New Roman"/>
          <w:bCs/>
          <w:sz w:val="28"/>
        </w:rPr>
        <w:t>ой</w:t>
      </w:r>
      <w:r w:rsidRPr="004F6CE8">
        <w:rPr>
          <w:rFonts w:ascii="Times New Roman" w:hAnsi="Times New Roman"/>
          <w:bCs/>
          <w:sz w:val="28"/>
        </w:rPr>
        <w:t xml:space="preserve"> должност</w:t>
      </w:r>
      <w:r w:rsidR="00AB0404">
        <w:rPr>
          <w:rFonts w:ascii="Times New Roman" w:hAnsi="Times New Roman"/>
          <w:bCs/>
          <w:sz w:val="28"/>
        </w:rPr>
        <w:t>и</w:t>
      </w:r>
      <w:r w:rsidR="00174A08">
        <w:rPr>
          <w:rFonts w:ascii="Times New Roman" w:hAnsi="Times New Roman"/>
          <w:bCs/>
          <w:sz w:val="28"/>
        </w:rPr>
        <w:t xml:space="preserve"> </w:t>
      </w:r>
    </w:p>
    <w:p w:rsidR="002B4159" w:rsidRPr="00914049" w:rsidRDefault="002B4159" w:rsidP="00914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B99" w:rsidRPr="004F6CE8" w:rsidRDefault="009E3B99" w:rsidP="00983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593" w:rsidRPr="00A93AFF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93AFF">
        <w:rPr>
          <w:rFonts w:ascii="Times New Roman" w:hAnsi="Times New Roman"/>
          <w:bCs/>
          <w:kern w:val="36"/>
          <w:sz w:val="28"/>
          <w:szCs w:val="28"/>
        </w:rPr>
        <w:t xml:space="preserve">Министерством строительства и жилищно-коммунального хозяйства </w:t>
      </w:r>
      <w:r w:rsidRPr="00A93AFF">
        <w:rPr>
          <w:rFonts w:ascii="Times New Roman" w:hAnsi="Times New Roman"/>
          <w:bCs/>
          <w:sz w:val="28"/>
          <w:szCs w:val="28"/>
        </w:rPr>
        <w:t>Чеченской Республики проведен конкурс на замещение вакантн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93AFF">
        <w:rPr>
          <w:rFonts w:ascii="Times New Roman" w:hAnsi="Times New Roman"/>
          <w:bCs/>
          <w:sz w:val="28"/>
          <w:szCs w:val="28"/>
        </w:rPr>
        <w:t xml:space="preserve"> должност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A93AFF">
        <w:rPr>
          <w:rFonts w:ascii="Times New Roman" w:hAnsi="Times New Roman"/>
          <w:bCs/>
          <w:sz w:val="28"/>
          <w:szCs w:val="28"/>
        </w:rPr>
        <w:t>:</w:t>
      </w:r>
    </w:p>
    <w:p w:rsidR="009F1593" w:rsidRDefault="009F1593" w:rsidP="009F1593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A93AFF">
        <w:rPr>
          <w:rFonts w:ascii="Times New Roman" w:hAnsi="Times New Roman"/>
          <w:color w:val="141414"/>
          <w:sz w:val="28"/>
          <w:szCs w:val="28"/>
        </w:rPr>
        <w:t xml:space="preserve">- </w:t>
      </w:r>
      <w:r w:rsidR="00190F19">
        <w:rPr>
          <w:rFonts w:ascii="Times New Roman" w:hAnsi="Times New Roman"/>
          <w:color w:val="141414"/>
          <w:sz w:val="28"/>
          <w:szCs w:val="28"/>
        </w:rPr>
        <w:t>главного специалиста-эксперта отдела капитального строительства и сопровождения ПСД М</w:t>
      </w:r>
      <w:r>
        <w:rPr>
          <w:rFonts w:ascii="Times New Roman" w:hAnsi="Times New Roman"/>
          <w:color w:val="141414"/>
          <w:sz w:val="28"/>
          <w:szCs w:val="28"/>
        </w:rPr>
        <w:t xml:space="preserve">инстроя </w:t>
      </w:r>
      <w:r w:rsidRPr="00A93AFF">
        <w:rPr>
          <w:rFonts w:ascii="Times New Roman" w:hAnsi="Times New Roman"/>
          <w:color w:val="141414"/>
          <w:sz w:val="28"/>
          <w:szCs w:val="28"/>
        </w:rPr>
        <w:t xml:space="preserve">и </w:t>
      </w:r>
      <w:r>
        <w:rPr>
          <w:rFonts w:ascii="Times New Roman" w:hAnsi="Times New Roman"/>
          <w:color w:val="141414"/>
          <w:sz w:val="28"/>
          <w:szCs w:val="28"/>
        </w:rPr>
        <w:t xml:space="preserve">ЖКХ ЧР </w:t>
      </w:r>
      <w:r w:rsidRPr="00A93AFF">
        <w:rPr>
          <w:rFonts w:ascii="Times New Roman" w:hAnsi="Times New Roman"/>
          <w:color w:val="141414"/>
          <w:sz w:val="28"/>
          <w:szCs w:val="28"/>
        </w:rPr>
        <w:t xml:space="preserve">- </w:t>
      </w:r>
      <w:r>
        <w:rPr>
          <w:rFonts w:ascii="Times New Roman" w:hAnsi="Times New Roman"/>
          <w:color w:val="141414"/>
          <w:sz w:val="28"/>
          <w:szCs w:val="28"/>
        </w:rPr>
        <w:t>старшая</w:t>
      </w:r>
      <w:r w:rsidRPr="00A93AFF">
        <w:rPr>
          <w:rFonts w:ascii="Times New Roman" w:hAnsi="Times New Roman"/>
          <w:color w:val="141414"/>
          <w:sz w:val="28"/>
          <w:szCs w:val="28"/>
        </w:rPr>
        <w:t xml:space="preserve"> группа должностей государственной гражданской службы Чеченской Республики, категория «специалисты».</w:t>
      </w:r>
    </w:p>
    <w:p w:rsidR="009F1593" w:rsidRDefault="009F1593" w:rsidP="009F1593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>В результате оценки кандидатов,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победител</w:t>
      </w:r>
      <w:r>
        <w:rPr>
          <w:rFonts w:ascii="Times New Roman" w:hAnsi="Times New Roman"/>
          <w:bCs/>
          <w:sz w:val="28"/>
          <w:szCs w:val="28"/>
        </w:rPr>
        <w:t>ем</w:t>
      </w:r>
      <w:r w:rsidRPr="00A93AFF">
        <w:rPr>
          <w:rFonts w:ascii="Times New Roman" w:hAnsi="Times New Roman"/>
          <w:bCs/>
          <w:sz w:val="28"/>
          <w:szCs w:val="28"/>
        </w:rPr>
        <w:t xml:space="preserve"> конкурса признан</w:t>
      </w:r>
      <w:r w:rsidR="00190F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90F19">
        <w:rPr>
          <w:rFonts w:ascii="Times New Roman" w:hAnsi="Times New Roman"/>
          <w:bCs/>
          <w:sz w:val="28"/>
          <w:szCs w:val="28"/>
        </w:rPr>
        <w:t>Батаев</w:t>
      </w:r>
      <w:proofErr w:type="spellEnd"/>
      <w:r w:rsidR="00190F19">
        <w:rPr>
          <w:rFonts w:ascii="Times New Roman" w:hAnsi="Times New Roman"/>
          <w:bCs/>
          <w:sz w:val="28"/>
          <w:szCs w:val="28"/>
        </w:rPr>
        <w:t xml:space="preserve"> Ислам Исаевич</w:t>
      </w:r>
      <w:r w:rsidR="00517482">
        <w:rPr>
          <w:rFonts w:ascii="Times New Roman" w:hAnsi="Times New Roman"/>
          <w:sz w:val="28"/>
          <w:szCs w:val="28"/>
        </w:rPr>
        <w:t>.</w:t>
      </w:r>
    </w:p>
    <w:p w:rsidR="009F1593" w:rsidRPr="00F31F2E" w:rsidRDefault="009F1593" w:rsidP="009F1593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 xml:space="preserve">Документы претендентам могут быть возвращены по их письменному заявлению, адресованному в Министерство </w:t>
      </w:r>
      <w:r>
        <w:rPr>
          <w:rFonts w:ascii="Times New Roman" w:hAnsi="Times New Roman"/>
          <w:bCs/>
          <w:sz w:val="28"/>
          <w:szCs w:val="28"/>
        </w:rPr>
        <w:t xml:space="preserve">строительства и жилищно-коммунального хозяйства </w:t>
      </w:r>
      <w:r w:rsidRPr="00A93AFF">
        <w:rPr>
          <w:rFonts w:ascii="Times New Roman" w:hAnsi="Times New Roman"/>
          <w:bCs/>
          <w:sz w:val="28"/>
          <w:szCs w:val="28"/>
        </w:rPr>
        <w:t>Чеченской Республики:</w:t>
      </w:r>
    </w:p>
    <w:p w:rsidR="009F1593" w:rsidRPr="00A93AFF" w:rsidRDefault="009F1593" w:rsidP="009F1593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>36402</w:t>
      </w:r>
      <w:r>
        <w:rPr>
          <w:rFonts w:ascii="Times New Roman" w:hAnsi="Times New Roman"/>
          <w:bCs/>
          <w:sz w:val="28"/>
          <w:szCs w:val="28"/>
        </w:rPr>
        <w:t>1</w:t>
      </w:r>
      <w:r w:rsidRPr="00A93AFF">
        <w:rPr>
          <w:rFonts w:ascii="Times New Roman" w:hAnsi="Times New Roman"/>
          <w:bCs/>
          <w:sz w:val="28"/>
          <w:szCs w:val="28"/>
        </w:rPr>
        <w:t xml:space="preserve">, г. Грозный, ул. </w:t>
      </w:r>
      <w:r>
        <w:rPr>
          <w:rFonts w:ascii="Times New Roman" w:hAnsi="Times New Roman"/>
          <w:bCs/>
          <w:sz w:val="28"/>
          <w:szCs w:val="28"/>
        </w:rPr>
        <w:t>Санкт-Петербургская, 11</w:t>
      </w:r>
    </w:p>
    <w:p w:rsidR="00174A08" w:rsidRDefault="009F1593" w:rsidP="009F1593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Тел. (8712)22-48-66</w:t>
      </w:r>
    </w:p>
    <w:p w:rsidR="009F1593" w:rsidRDefault="00174A08" w:rsidP="000A168A">
      <w:pPr>
        <w:spacing w:after="0" w:line="240" w:lineRule="auto"/>
        <w:jc w:val="both"/>
        <w:outlineLvl w:val="0"/>
      </w:pPr>
      <w:r>
        <w:rPr>
          <w:rFonts w:ascii="Times New Roman" w:hAnsi="Times New Roman"/>
          <w:bCs/>
          <w:sz w:val="28"/>
        </w:rPr>
        <w:tab/>
        <w:t xml:space="preserve">Конкурс на замещение должности ведущего специалиста-эксперта отдела жилищного хозяйства и реформирования ЖКХ не состоялся в связи с отсутствием желающих принять участие в конкурсе в указанный период приема документов. </w:t>
      </w:r>
      <w:bookmarkStart w:id="0" w:name="_GoBack"/>
      <w:bookmarkEnd w:id="0"/>
    </w:p>
    <w:p w:rsidR="009F1593" w:rsidRDefault="009C6CF7" w:rsidP="00A734FF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4F6CE8">
        <w:rPr>
          <w:rFonts w:ascii="Times New Roman" w:hAnsi="Times New Roman"/>
          <w:bCs/>
          <w:kern w:val="36"/>
          <w:sz w:val="24"/>
          <w:szCs w:val="24"/>
        </w:rPr>
        <w:tab/>
      </w: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F1593" w:rsidRDefault="009F1593" w:rsidP="009F159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sectPr w:rsidR="009F1593" w:rsidSect="007A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9B5"/>
    <w:multiLevelType w:val="hybridMultilevel"/>
    <w:tmpl w:val="6E8ECA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AA"/>
    <w:rsid w:val="00005EB8"/>
    <w:rsid w:val="000111C1"/>
    <w:rsid w:val="000134A0"/>
    <w:rsid w:val="00020F61"/>
    <w:rsid w:val="00024645"/>
    <w:rsid w:val="00027B52"/>
    <w:rsid w:val="00034CCB"/>
    <w:rsid w:val="00044E19"/>
    <w:rsid w:val="00057FCB"/>
    <w:rsid w:val="000932DF"/>
    <w:rsid w:val="000A168A"/>
    <w:rsid w:val="000D777D"/>
    <w:rsid w:val="000F3433"/>
    <w:rsid w:val="0010383C"/>
    <w:rsid w:val="001419B3"/>
    <w:rsid w:val="00146B06"/>
    <w:rsid w:val="001515AC"/>
    <w:rsid w:val="001531D5"/>
    <w:rsid w:val="00165084"/>
    <w:rsid w:val="00167359"/>
    <w:rsid w:val="00174A08"/>
    <w:rsid w:val="001775E7"/>
    <w:rsid w:val="00190F19"/>
    <w:rsid w:val="00194389"/>
    <w:rsid w:val="001B508B"/>
    <w:rsid w:val="001E64BE"/>
    <w:rsid w:val="00202087"/>
    <w:rsid w:val="002159D5"/>
    <w:rsid w:val="0023607B"/>
    <w:rsid w:val="00242F09"/>
    <w:rsid w:val="002470BE"/>
    <w:rsid w:val="00285495"/>
    <w:rsid w:val="00292BF6"/>
    <w:rsid w:val="00295F9C"/>
    <w:rsid w:val="002A56F2"/>
    <w:rsid w:val="002A5ACC"/>
    <w:rsid w:val="002A6585"/>
    <w:rsid w:val="002B0559"/>
    <w:rsid w:val="002B2C0A"/>
    <w:rsid w:val="002B4159"/>
    <w:rsid w:val="002C60CE"/>
    <w:rsid w:val="002D75DF"/>
    <w:rsid w:val="002E2010"/>
    <w:rsid w:val="00310DB4"/>
    <w:rsid w:val="00313871"/>
    <w:rsid w:val="00361D03"/>
    <w:rsid w:val="00385D64"/>
    <w:rsid w:val="003D7DBC"/>
    <w:rsid w:val="003E31F1"/>
    <w:rsid w:val="003F5EAA"/>
    <w:rsid w:val="0043528F"/>
    <w:rsid w:val="004910E4"/>
    <w:rsid w:val="00494E1A"/>
    <w:rsid w:val="004A71E4"/>
    <w:rsid w:val="004D4141"/>
    <w:rsid w:val="004F302E"/>
    <w:rsid w:val="004F6CE8"/>
    <w:rsid w:val="004F7C97"/>
    <w:rsid w:val="00503FF1"/>
    <w:rsid w:val="00505DFA"/>
    <w:rsid w:val="005121BB"/>
    <w:rsid w:val="00517482"/>
    <w:rsid w:val="00522AC1"/>
    <w:rsid w:val="0054369B"/>
    <w:rsid w:val="005A1775"/>
    <w:rsid w:val="005B06F8"/>
    <w:rsid w:val="005D2DEF"/>
    <w:rsid w:val="005F6584"/>
    <w:rsid w:val="006224A9"/>
    <w:rsid w:val="006366B5"/>
    <w:rsid w:val="00656DB1"/>
    <w:rsid w:val="00691AF0"/>
    <w:rsid w:val="006D2D83"/>
    <w:rsid w:val="006F728A"/>
    <w:rsid w:val="0072006D"/>
    <w:rsid w:val="0072355B"/>
    <w:rsid w:val="007247A9"/>
    <w:rsid w:val="0072724D"/>
    <w:rsid w:val="0074007F"/>
    <w:rsid w:val="00757F34"/>
    <w:rsid w:val="007634AB"/>
    <w:rsid w:val="007A53D3"/>
    <w:rsid w:val="007C32BD"/>
    <w:rsid w:val="007D0AA5"/>
    <w:rsid w:val="007D0F7A"/>
    <w:rsid w:val="007D1165"/>
    <w:rsid w:val="007E3742"/>
    <w:rsid w:val="007E6A0B"/>
    <w:rsid w:val="0081520A"/>
    <w:rsid w:val="00851296"/>
    <w:rsid w:val="00857B64"/>
    <w:rsid w:val="008949B1"/>
    <w:rsid w:val="008C26F1"/>
    <w:rsid w:val="008E1457"/>
    <w:rsid w:val="008F3100"/>
    <w:rsid w:val="00905346"/>
    <w:rsid w:val="00914049"/>
    <w:rsid w:val="009360F7"/>
    <w:rsid w:val="009417BC"/>
    <w:rsid w:val="009672ED"/>
    <w:rsid w:val="009804F0"/>
    <w:rsid w:val="009832D4"/>
    <w:rsid w:val="009C2FAB"/>
    <w:rsid w:val="009C6CF7"/>
    <w:rsid w:val="009D7070"/>
    <w:rsid w:val="009E3B99"/>
    <w:rsid w:val="009F1593"/>
    <w:rsid w:val="009F17AA"/>
    <w:rsid w:val="00A122EA"/>
    <w:rsid w:val="00A177AA"/>
    <w:rsid w:val="00A3228C"/>
    <w:rsid w:val="00A61917"/>
    <w:rsid w:val="00A734FF"/>
    <w:rsid w:val="00A81F77"/>
    <w:rsid w:val="00A84C24"/>
    <w:rsid w:val="00A93AFF"/>
    <w:rsid w:val="00AA3EF1"/>
    <w:rsid w:val="00AB0404"/>
    <w:rsid w:val="00AC0C0C"/>
    <w:rsid w:val="00AE3EF7"/>
    <w:rsid w:val="00AE762E"/>
    <w:rsid w:val="00AE7790"/>
    <w:rsid w:val="00AF230A"/>
    <w:rsid w:val="00B429F1"/>
    <w:rsid w:val="00B66B86"/>
    <w:rsid w:val="00B727E3"/>
    <w:rsid w:val="00B77181"/>
    <w:rsid w:val="00BB0D72"/>
    <w:rsid w:val="00BE32D0"/>
    <w:rsid w:val="00BF55F3"/>
    <w:rsid w:val="00C13C32"/>
    <w:rsid w:val="00C219D4"/>
    <w:rsid w:val="00C433CD"/>
    <w:rsid w:val="00C5077A"/>
    <w:rsid w:val="00C54768"/>
    <w:rsid w:val="00C61D02"/>
    <w:rsid w:val="00C67B11"/>
    <w:rsid w:val="00C86C32"/>
    <w:rsid w:val="00CD10CB"/>
    <w:rsid w:val="00CF03B9"/>
    <w:rsid w:val="00CF0D06"/>
    <w:rsid w:val="00CF390E"/>
    <w:rsid w:val="00D353D7"/>
    <w:rsid w:val="00D35B95"/>
    <w:rsid w:val="00D55F78"/>
    <w:rsid w:val="00D61D47"/>
    <w:rsid w:val="00D641B8"/>
    <w:rsid w:val="00D65F8E"/>
    <w:rsid w:val="00DA7293"/>
    <w:rsid w:val="00DB12E4"/>
    <w:rsid w:val="00DB38E5"/>
    <w:rsid w:val="00E02AD1"/>
    <w:rsid w:val="00E60E19"/>
    <w:rsid w:val="00E716FA"/>
    <w:rsid w:val="00E72530"/>
    <w:rsid w:val="00E95FDB"/>
    <w:rsid w:val="00EA495B"/>
    <w:rsid w:val="00EA6E77"/>
    <w:rsid w:val="00EC49D4"/>
    <w:rsid w:val="00ED29BC"/>
    <w:rsid w:val="00ED42D9"/>
    <w:rsid w:val="00EF71A9"/>
    <w:rsid w:val="00F31F2E"/>
    <w:rsid w:val="00F33378"/>
    <w:rsid w:val="00F41190"/>
    <w:rsid w:val="00F643BC"/>
    <w:rsid w:val="00FB255D"/>
    <w:rsid w:val="00FD0786"/>
    <w:rsid w:val="00FE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6888B"/>
  <w15:docId w15:val="{35387A8B-0EAD-4C57-8F5B-4B61A33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3D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F5E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EA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3F5EA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F5EAA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3F5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C13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D0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8E"/>
    <w:rPr>
      <w:rFonts w:ascii="Times New Roman" w:hAnsi="Times New Roman"/>
      <w:sz w:val="0"/>
      <w:szCs w:val="0"/>
    </w:rPr>
  </w:style>
  <w:style w:type="paragraph" w:styleId="a9">
    <w:name w:val="No Spacing"/>
    <w:uiPriority w:val="1"/>
    <w:qFormat/>
    <w:rsid w:val="00D35B95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нигер</dc:creator>
  <cp:lastModifiedBy>Professional</cp:lastModifiedBy>
  <cp:revision>2</cp:revision>
  <cp:lastPrinted>2021-12-16T14:01:00Z</cp:lastPrinted>
  <dcterms:created xsi:type="dcterms:W3CDTF">2023-04-27T06:51:00Z</dcterms:created>
  <dcterms:modified xsi:type="dcterms:W3CDTF">2023-04-27T06:51:00Z</dcterms:modified>
</cp:coreProperties>
</file>