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3"/>
        <w:tblW w:w="15843" w:type="dxa"/>
        <w:tblLayout w:type="fixed"/>
        <w:tblLook w:val="04A0"/>
      </w:tblPr>
      <w:tblGrid>
        <w:gridCol w:w="2376"/>
        <w:gridCol w:w="2127"/>
        <w:gridCol w:w="1559"/>
        <w:gridCol w:w="4678"/>
        <w:gridCol w:w="1275"/>
        <w:gridCol w:w="1701"/>
        <w:gridCol w:w="2127"/>
      </w:tblGrid>
      <w:tr w:rsidR="000F46A5" w:rsidTr="001127A7">
        <w:trPr>
          <w:trHeight w:val="1415"/>
        </w:trPr>
        <w:tc>
          <w:tcPr>
            <w:tcW w:w="15843" w:type="dxa"/>
            <w:gridSpan w:val="7"/>
          </w:tcPr>
          <w:p w:rsidR="000F46A5" w:rsidRPr="00A247B1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47B1">
              <w:rPr>
                <w:rFonts w:ascii="Times New Roman" w:hAnsi="Times New Roman" w:cs="Times New Roman"/>
                <w:b/>
                <w:sz w:val="32"/>
              </w:rPr>
              <w:t>Сведения о доходах, об имуществе и обязательствах имущественного характера,</w:t>
            </w:r>
          </w:p>
          <w:p w:rsidR="000F46A5" w:rsidRPr="00A247B1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47B1">
              <w:rPr>
                <w:rFonts w:ascii="Times New Roman" w:hAnsi="Times New Roman" w:cs="Times New Roman"/>
                <w:b/>
                <w:sz w:val="32"/>
              </w:rPr>
              <w:t>представленные государственными гражданскими служащими</w:t>
            </w:r>
          </w:p>
          <w:p w:rsidR="000F46A5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47B1">
              <w:rPr>
                <w:rFonts w:ascii="Times New Roman" w:hAnsi="Times New Roman" w:cs="Times New Roman"/>
                <w:b/>
                <w:sz w:val="32"/>
              </w:rPr>
              <w:t xml:space="preserve">Министерства </w:t>
            </w:r>
            <w:r w:rsidR="00932263">
              <w:rPr>
                <w:rFonts w:ascii="Times New Roman" w:hAnsi="Times New Roman" w:cs="Times New Roman"/>
                <w:b/>
                <w:sz w:val="32"/>
              </w:rPr>
              <w:t>жилищно-коммунального хозяйства</w:t>
            </w:r>
            <w:r w:rsidRPr="00A247B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32263">
              <w:rPr>
                <w:rFonts w:ascii="Times New Roman" w:hAnsi="Times New Roman" w:cs="Times New Roman"/>
                <w:b/>
                <w:sz w:val="32"/>
              </w:rPr>
              <w:t>Чеченской Республики</w:t>
            </w:r>
          </w:p>
          <w:p w:rsidR="00A247B1" w:rsidRDefault="00A247B1" w:rsidP="000F46A5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за отчетный</w:t>
            </w:r>
            <w:r w:rsidR="00385C98">
              <w:rPr>
                <w:rFonts w:ascii="Times New Roman" w:hAnsi="Times New Roman" w:cs="Times New Roman"/>
                <w:b/>
                <w:sz w:val="32"/>
              </w:rPr>
              <w:t xml:space="preserve"> финансовый год с 01 января 2013</w:t>
            </w:r>
            <w:r w:rsidR="0047287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года по 31 </w:t>
            </w:r>
            <w:r w:rsidR="009B53CC">
              <w:rPr>
                <w:rFonts w:ascii="Times New Roman" w:hAnsi="Times New Roman" w:cs="Times New Roman"/>
                <w:b/>
                <w:sz w:val="32"/>
              </w:rPr>
              <w:t>декабря 2013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года</w:t>
            </w:r>
          </w:p>
        </w:tc>
      </w:tr>
      <w:tr w:rsidR="005035AB" w:rsidTr="00A76E89">
        <w:trPr>
          <w:trHeight w:val="124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5035AB" w:rsidRPr="005035AB" w:rsidRDefault="005035AB">
            <w:pPr>
              <w:rPr>
                <w:sz w:val="36"/>
              </w:rPr>
            </w:pPr>
          </w:p>
          <w:p w:rsidR="005035AB" w:rsidRDefault="005035AB"/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66A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  <w:p w:rsidR="005035AB" w:rsidRDefault="005035AB"/>
          <w:p w:rsidR="005035AB" w:rsidRDefault="005035AB"/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66A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  <w:p w:rsidR="00D55D9C" w:rsidRPr="00D55D9C" w:rsidRDefault="00D55D9C" w:rsidP="00D5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D9C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D55D9C" w:rsidRDefault="00D55D9C" w:rsidP="00D55D9C">
            <w:pPr>
              <w:jc w:val="center"/>
            </w:pPr>
            <w:r w:rsidRPr="00D55D9C">
              <w:rPr>
                <w:rFonts w:ascii="Times New Roman" w:hAnsi="Times New Roman" w:cs="Times New Roman"/>
                <w:b/>
              </w:rPr>
              <w:t>деклариро</w:t>
            </w:r>
            <w:r w:rsidR="00385C98">
              <w:rPr>
                <w:rFonts w:ascii="Times New Roman" w:hAnsi="Times New Roman" w:cs="Times New Roman"/>
                <w:b/>
              </w:rPr>
              <w:t>ванного  годового дохода за 2013</w:t>
            </w:r>
            <w:r w:rsidRPr="00D55D9C">
              <w:rPr>
                <w:rFonts w:ascii="Times New Roman" w:hAnsi="Times New Roman" w:cs="Times New Roman"/>
                <w:b/>
              </w:rPr>
              <w:t>г. (руб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55D9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5AB">
              <w:rPr>
                <w:rFonts w:ascii="Times New Roman" w:hAnsi="Times New Roman" w:cs="Times New Roman"/>
                <w:b/>
              </w:rPr>
              <w:t>Перечень объектов недвижимого имущества,</w:t>
            </w:r>
          </w:p>
          <w:p w:rsidR="005035AB" w:rsidRDefault="005035AB" w:rsidP="00A247B1">
            <w:pPr>
              <w:jc w:val="center"/>
            </w:pPr>
            <w:r w:rsidRPr="005035AB">
              <w:rPr>
                <w:rFonts w:ascii="Times New Roman" w:hAnsi="Times New Roman" w:cs="Times New Roman"/>
                <w:b/>
              </w:rPr>
              <w:t xml:space="preserve">принадлежащих, </w:t>
            </w:r>
            <w:r w:rsidR="003A178D">
              <w:rPr>
                <w:rFonts w:ascii="Times New Roman" w:hAnsi="Times New Roman" w:cs="Times New Roman"/>
                <w:b/>
              </w:rPr>
              <w:t xml:space="preserve"> </w:t>
            </w:r>
            <w:r w:rsidRPr="005035AB">
              <w:rPr>
                <w:rFonts w:ascii="Times New Roman" w:hAnsi="Times New Roman" w:cs="Times New Roman"/>
                <w:b/>
              </w:rPr>
              <w:t>на праве собственности или находящихся в пользовании</w:t>
            </w: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Перечень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транспортных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средств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принадлежащих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на праве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собственности</w:t>
            </w:r>
          </w:p>
          <w:p w:rsidR="005035AB" w:rsidRDefault="005035AB" w:rsidP="005035AB">
            <w:pPr>
              <w:jc w:val="center"/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(вид и марка)</w:t>
            </w:r>
          </w:p>
        </w:tc>
      </w:tr>
      <w:tr w:rsidR="00A2666A" w:rsidTr="00A76E89">
        <w:trPr>
          <w:trHeight w:val="64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035AB" w:rsidRDefault="005035A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B" w:rsidRDefault="005035AB" w:rsidP="00A26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  <w:p w:rsid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расположения</w:t>
            </w:r>
          </w:p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035AB" w:rsidRDefault="005035AB"/>
        </w:tc>
      </w:tr>
      <w:tr w:rsidR="005F314C" w:rsidTr="00A76E89">
        <w:trPr>
          <w:trHeight w:val="643"/>
        </w:trPr>
        <w:tc>
          <w:tcPr>
            <w:tcW w:w="2376" w:type="dxa"/>
            <w:tcBorders>
              <w:right w:val="single" w:sz="4" w:space="0" w:color="auto"/>
            </w:tcBorders>
          </w:tcPr>
          <w:p w:rsidR="005F314C" w:rsidRPr="005F314C" w:rsidRDefault="005F314C">
            <w:pPr>
              <w:rPr>
                <w:rFonts w:ascii="Times New Roman" w:hAnsi="Times New Roman" w:cs="Times New Roman"/>
              </w:rPr>
            </w:pPr>
            <w:r w:rsidRPr="005F314C">
              <w:rPr>
                <w:rFonts w:ascii="Times New Roman" w:hAnsi="Times New Roman" w:cs="Times New Roman"/>
              </w:rPr>
              <w:t>Айдамиров Асламбек Мусаевич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P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Pr="005F314C" w:rsidRDefault="00385C98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133419</w:t>
            </w:r>
            <w:r w:rsidR="005F3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C" w:rsidRDefault="005F314C" w:rsidP="00A247B1">
            <w:pPr>
              <w:jc w:val="center"/>
              <w:rPr>
                <w:rFonts w:ascii="Times New Roman" w:hAnsi="Times New Roman" w:cs="Times New Roman"/>
              </w:rPr>
            </w:pPr>
            <w:r w:rsidRPr="005F314C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F314C" w:rsidRPr="005F314C" w:rsidRDefault="005F314C" w:rsidP="00A2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Default="005F314C" w:rsidP="00A2666A">
            <w:pPr>
              <w:jc w:val="center"/>
              <w:rPr>
                <w:rFonts w:ascii="Times New Roman" w:hAnsi="Times New Roman" w:cs="Times New Roman"/>
              </w:rPr>
            </w:pPr>
            <w:r w:rsidRPr="005F314C">
              <w:rPr>
                <w:rFonts w:ascii="Times New Roman" w:hAnsi="Times New Roman" w:cs="Times New Roman"/>
              </w:rPr>
              <w:t xml:space="preserve">102 </w:t>
            </w:r>
          </w:p>
          <w:p w:rsidR="005F314C" w:rsidRPr="005F314C" w:rsidRDefault="005F314C" w:rsidP="00A2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Pr="005F314C" w:rsidRDefault="005F314C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314C" w:rsidRP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314C" w:rsidTr="005F314C">
        <w:trPr>
          <w:trHeight w:val="313"/>
        </w:trPr>
        <w:tc>
          <w:tcPr>
            <w:tcW w:w="2376" w:type="dxa"/>
            <w:tcBorders>
              <w:right w:val="single" w:sz="4" w:space="0" w:color="auto"/>
            </w:tcBorders>
          </w:tcPr>
          <w:p w:rsidR="005F314C" w:rsidRPr="005F314C" w:rsidRDefault="005F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C" w:rsidRPr="005F314C" w:rsidRDefault="005F314C" w:rsidP="00BD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Pr="005F314C" w:rsidRDefault="005F314C" w:rsidP="00A2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Default="005F314C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44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 w:rsidP="00DC7FE9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Абдулмуслимов Хизир</w:t>
            </w:r>
            <w:r w:rsidR="00DC7FE9">
              <w:rPr>
                <w:rFonts w:ascii="Times New Roman" w:hAnsi="Times New Roman" w:cs="Times New Roman"/>
              </w:rPr>
              <w:t xml:space="preserve"> Султанович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  <w:szCs w:val="28"/>
              </w:rPr>
              <w:t>главный специалист-эксперт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A73D7A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301C7" w:rsidP="0027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301C7" w:rsidP="0027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1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Аблиев Султ</w:t>
            </w:r>
            <w:r w:rsidR="005C1C5B" w:rsidRPr="005C1C5B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 xml:space="preserve"> Джабраилович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385C98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C820C3" w:rsidP="000C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26851">
              <w:rPr>
                <w:rFonts w:ascii="Times New Roman" w:hAnsi="Times New Roman" w:cs="Times New Roman"/>
              </w:rPr>
              <w:t>вартира</w:t>
            </w:r>
            <w:r w:rsidR="00515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C54EC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1127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06A7" w:rsidTr="00A76E89">
        <w:trPr>
          <w:trHeight w:val="17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DB06A7" w:rsidRDefault="00DB06A7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Pr="00FC05C9" w:rsidRDefault="00DB06A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6301C7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B06A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B06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0C3" w:rsidTr="00A76E89">
        <w:trPr>
          <w:trHeight w:val="17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C820C3" w:rsidRDefault="00C820C3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Pr="00FC05C9" w:rsidRDefault="00C820C3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48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Айдамиров Магомед</w:t>
            </w:r>
            <w:r>
              <w:rPr>
                <w:rFonts w:ascii="Times New Roman" w:hAnsi="Times New Roman" w:cs="Times New Roman"/>
              </w:rPr>
              <w:t xml:space="preserve"> Асламбекович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301C7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1334191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595B6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B6A" w:rsidTr="00595B6A">
        <w:trPr>
          <w:trHeight w:val="234"/>
        </w:trPr>
        <w:tc>
          <w:tcPr>
            <w:tcW w:w="2376" w:type="dxa"/>
            <w:tcBorders>
              <w:right w:val="single" w:sz="4" w:space="0" w:color="auto"/>
            </w:tcBorders>
          </w:tcPr>
          <w:p w:rsidR="00595B6A" w:rsidRPr="005C1C5B" w:rsidRDefault="0059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Pr="00FC05C9" w:rsidRDefault="00595B6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301C7">
              <w:rPr>
                <w:rFonts w:ascii="Times New Roman" w:hAnsi="Times New Roman" w:cs="Times New Roman"/>
              </w:rPr>
              <w:t>(бессрочное</w:t>
            </w:r>
            <w:r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E239B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5B6A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B6A" w:rsidTr="00595B6A">
        <w:trPr>
          <w:trHeight w:val="234"/>
        </w:trPr>
        <w:tc>
          <w:tcPr>
            <w:tcW w:w="2376" w:type="dxa"/>
            <w:tcBorders>
              <w:right w:val="single" w:sz="4" w:space="0" w:color="auto"/>
            </w:tcBorders>
          </w:tcPr>
          <w:p w:rsidR="00595B6A" w:rsidRDefault="0059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Pr="00FC05C9" w:rsidRDefault="00595B6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595B6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E239B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1F02" w:rsidTr="00595B6A">
        <w:trPr>
          <w:trHeight w:val="234"/>
        </w:trPr>
        <w:tc>
          <w:tcPr>
            <w:tcW w:w="2376" w:type="dxa"/>
            <w:tcBorders>
              <w:right w:val="single" w:sz="4" w:space="0" w:color="auto"/>
            </w:tcBorders>
          </w:tcPr>
          <w:p w:rsidR="00571F02" w:rsidRDefault="0057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1F02" w:rsidRPr="00FC05C9" w:rsidRDefault="00571F0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1F02" w:rsidRDefault="00571F0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71F02" w:rsidRDefault="00571F0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1F02" w:rsidRDefault="004A69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02" w:rsidRDefault="004A69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71F02" w:rsidRDefault="004A69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3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Арсалиев Махамшепи</w:t>
            </w:r>
            <w:r w:rsidR="009570F8">
              <w:rPr>
                <w:rFonts w:ascii="Times New Roman" w:hAnsi="Times New Roman" w:cs="Times New Roman"/>
              </w:rPr>
              <w:t xml:space="preserve"> Исмаилович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493128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1125157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69309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7967">
              <w:rPr>
                <w:rFonts w:ascii="Times New Roman" w:hAnsi="Times New Roman" w:cs="Times New Roman"/>
              </w:rPr>
              <w:t>вартира (</w:t>
            </w:r>
            <w:r w:rsidR="001F42EA">
              <w:rPr>
                <w:rFonts w:ascii="Times New Roman" w:hAnsi="Times New Roman" w:cs="Times New Roman"/>
              </w:rPr>
              <w:t>собственность</w:t>
            </w:r>
            <w:r w:rsidR="007E79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1127A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7967" w:rsidTr="00A76E89">
        <w:trPr>
          <w:trHeight w:val="20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1F42EA" w:rsidRPr="005C1C5B" w:rsidRDefault="007E7967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Pr="00FC05C9" w:rsidRDefault="007E796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113 396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</w:t>
            </w:r>
            <w:r w:rsidR="0069309C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69309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69309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E796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1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Арснукаев Марат</w:t>
            </w:r>
            <w:r w:rsidR="009570F8">
              <w:rPr>
                <w:rFonts w:ascii="Times New Roman" w:hAnsi="Times New Roman" w:cs="Times New Roman"/>
              </w:rPr>
              <w:t xml:space="preserve"> Умарович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6301C7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412 282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1127A7" w:rsidRDefault="00813C8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0743" w:rsidTr="00A76E89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160743" w:rsidRPr="005C1C5B" w:rsidRDefault="00160743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Pr="00FC05C9" w:rsidRDefault="00160743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55,783,96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16074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1A3092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16074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16074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60743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86A" w:rsidTr="00A76E89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9186A" w:rsidRDefault="0099186A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Pr="00FC05C9" w:rsidRDefault="0099186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813C8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1C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06A" w:rsidTr="00A76E89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9106A" w:rsidRDefault="0099106A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Аслаханова Луиза Ваидовна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A" w:rsidRPr="00FC05C9" w:rsidRDefault="0099106A" w:rsidP="00991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DE1628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иректора департамента-начальник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A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A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1A3092">
              <w:rPr>
                <w:rFonts w:ascii="Times New Roman" w:hAnsi="Times New Roman" w:cs="Times New Roman"/>
              </w:rPr>
              <w:t>а (</w:t>
            </w:r>
            <w:r w:rsidR="00EF3A4D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A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6A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9106A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712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lastRenderedPageBreak/>
              <w:t>Байтемиров Имамсултан</w:t>
            </w:r>
            <w:r w:rsidR="009570F8">
              <w:rPr>
                <w:rFonts w:ascii="Times New Roman" w:hAnsi="Times New Roman" w:cs="Times New Roman"/>
              </w:rPr>
              <w:t xml:space="preserve"> Эдисултанович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813C8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412897</w:t>
            </w:r>
          </w:p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0C0C" w:rsidTr="00A76E89">
        <w:trPr>
          <w:trHeight w:val="332"/>
        </w:trPr>
        <w:tc>
          <w:tcPr>
            <w:tcW w:w="2376" w:type="dxa"/>
            <w:tcBorders>
              <w:right w:val="single" w:sz="4" w:space="0" w:color="auto"/>
            </w:tcBorders>
          </w:tcPr>
          <w:p w:rsidR="005F0C0C" w:rsidRPr="005C1C5B" w:rsidRDefault="005F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FC05C9" w:rsidRDefault="005F0C0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  <w:r w:rsidR="005F0C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301C7">
              <w:rPr>
                <w:rFonts w:ascii="Times New Roman" w:hAnsi="Times New Roman" w:cs="Times New Roman"/>
              </w:rPr>
              <w:t xml:space="preserve"> (бессрочное</w:t>
            </w:r>
            <w:r w:rsidR="004D7FD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0C0C" w:rsidTr="00A76E89">
        <w:trPr>
          <w:trHeight w:val="332"/>
        </w:trPr>
        <w:tc>
          <w:tcPr>
            <w:tcW w:w="2376" w:type="dxa"/>
            <w:tcBorders>
              <w:right w:val="single" w:sz="4" w:space="0" w:color="auto"/>
            </w:tcBorders>
          </w:tcPr>
          <w:p w:rsidR="005F0C0C" w:rsidRDefault="005F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FC05C9" w:rsidRDefault="005F0C0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  <w:r w:rsidR="005F0C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5F0C0C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D7FD1">
              <w:rPr>
                <w:rFonts w:ascii="Times New Roman" w:hAnsi="Times New Roman" w:cs="Times New Roman"/>
              </w:rPr>
              <w:t xml:space="preserve"> (</w:t>
            </w:r>
            <w:r w:rsidR="006301C7">
              <w:rPr>
                <w:rFonts w:ascii="Times New Roman" w:hAnsi="Times New Roman" w:cs="Times New Roman"/>
              </w:rPr>
              <w:t>бессроч</w:t>
            </w:r>
            <w:r w:rsidR="00CF229E">
              <w:rPr>
                <w:rFonts w:ascii="Times New Roman" w:hAnsi="Times New Roman" w:cs="Times New Roman"/>
              </w:rPr>
              <w:t>ное пользование</w:t>
            </w:r>
            <w:r w:rsidR="004D7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688"/>
        </w:trPr>
        <w:tc>
          <w:tcPr>
            <w:tcW w:w="2376" w:type="dxa"/>
            <w:tcBorders>
              <w:right w:val="single" w:sz="4" w:space="0" w:color="auto"/>
            </w:tcBorders>
          </w:tcPr>
          <w:p w:rsidR="0051564A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Бакаев Ахмед</w:t>
            </w:r>
            <w:r w:rsidR="009570F8">
              <w:rPr>
                <w:rFonts w:ascii="Times New Roman" w:hAnsi="Times New Roman" w:cs="Times New Roman"/>
              </w:rPr>
              <w:t xml:space="preserve"> </w:t>
            </w:r>
          </w:p>
          <w:p w:rsidR="005C1C5B" w:rsidRPr="005C1C5B" w:rsidRDefault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Хаважевич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7FE9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</w:t>
            </w:r>
            <w:r w:rsidR="00CF229E" w:rsidRPr="00FC05C9">
              <w:rPr>
                <w:rFonts w:ascii="Times New Roman" w:hAnsi="Times New Roman" w:cs="Times New Roman"/>
              </w:rPr>
              <w:t>. д</w:t>
            </w:r>
            <w:r w:rsidRPr="00FC05C9">
              <w:rPr>
                <w:rFonts w:ascii="Times New Roman" w:hAnsi="Times New Roman" w:cs="Times New Roman"/>
              </w:rPr>
              <w:t>иректора департамента-</w:t>
            </w:r>
          </w:p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F229E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612197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6301C7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F229E">
              <w:rPr>
                <w:rFonts w:ascii="Times New Roman" w:hAnsi="Times New Roman" w:cs="Times New Roman"/>
              </w:rPr>
              <w:t>ное пользование</w:t>
            </w:r>
            <w:r w:rsidR="00B22B2F">
              <w:rPr>
                <w:rFonts w:ascii="Times New Roman" w:hAnsi="Times New Roman" w:cs="Times New Roman"/>
              </w:rPr>
              <w:t>)</w:t>
            </w:r>
          </w:p>
          <w:p w:rsidR="00CF229E" w:rsidRDefault="00CF229E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CF229E" w:rsidRPr="001127A7" w:rsidRDefault="00CF229E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  <w:p w:rsidR="00CF229E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CF229E" w:rsidRPr="001127A7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229E" w:rsidRPr="001127A7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</w:tc>
      </w:tr>
      <w:tr w:rsidR="00B22B2F" w:rsidTr="00A76E89">
        <w:trPr>
          <w:trHeight w:val="221"/>
        </w:trPr>
        <w:tc>
          <w:tcPr>
            <w:tcW w:w="2376" w:type="dxa"/>
            <w:tcBorders>
              <w:right w:val="single" w:sz="4" w:space="0" w:color="auto"/>
            </w:tcBorders>
          </w:tcPr>
          <w:p w:rsidR="00B22B2F" w:rsidRPr="005C1C5B" w:rsidRDefault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Pr="00FC05C9" w:rsidRDefault="00B22B2F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B22B2F">
              <w:rPr>
                <w:rFonts w:ascii="Times New Roman" w:hAnsi="Times New Roman" w:cs="Times New Roman"/>
              </w:rPr>
              <w:t>ное пользование)</w:t>
            </w:r>
          </w:p>
          <w:p w:rsidR="00CF229E" w:rsidRDefault="00CF229E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CF229E" w:rsidRDefault="00CF229E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229E" w:rsidRDefault="00B22B2F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  <w:p w:rsidR="00CF229E" w:rsidRDefault="00CF229E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B22B2F" w:rsidRDefault="00CF229E" w:rsidP="00CF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2B2F" w:rsidTr="00A76E89">
        <w:trPr>
          <w:trHeight w:val="221"/>
        </w:trPr>
        <w:tc>
          <w:tcPr>
            <w:tcW w:w="2376" w:type="dxa"/>
            <w:tcBorders>
              <w:right w:val="single" w:sz="4" w:space="0" w:color="auto"/>
            </w:tcBorders>
          </w:tcPr>
          <w:p w:rsidR="00B22B2F" w:rsidRDefault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Pr="00FC05C9" w:rsidRDefault="00B22B2F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301C7" w:rsidRDefault="006301C7" w:rsidP="001B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(бессрочное </w:t>
            </w:r>
            <w:r w:rsidR="00B22B2F">
              <w:rPr>
                <w:rFonts w:ascii="Times New Roman" w:hAnsi="Times New Roman" w:cs="Times New Roman"/>
              </w:rPr>
              <w:t xml:space="preserve"> пользование)</w:t>
            </w:r>
            <w:r w:rsidR="001B1E54">
              <w:rPr>
                <w:rFonts w:ascii="Times New Roman" w:hAnsi="Times New Roman" w:cs="Times New Roman"/>
              </w:rPr>
              <w:t xml:space="preserve"> </w:t>
            </w:r>
          </w:p>
          <w:p w:rsidR="001B1E54" w:rsidRDefault="001B1E54" w:rsidP="001B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B22B2F" w:rsidRDefault="001B1E54" w:rsidP="001B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</w:t>
            </w:r>
            <w:r w:rsidR="009E1E29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1E54" w:rsidRDefault="001B1E54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  <w:p w:rsidR="001B1E54" w:rsidRDefault="001B1E54" w:rsidP="001B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1B1E54" w:rsidRDefault="001B1E54" w:rsidP="001B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2B2F" w:rsidTr="00A76E89">
        <w:trPr>
          <w:trHeight w:val="221"/>
        </w:trPr>
        <w:tc>
          <w:tcPr>
            <w:tcW w:w="2376" w:type="dxa"/>
            <w:tcBorders>
              <w:right w:val="single" w:sz="4" w:space="0" w:color="auto"/>
            </w:tcBorders>
          </w:tcPr>
          <w:p w:rsidR="00B22B2F" w:rsidRDefault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Pr="00FC05C9" w:rsidRDefault="00B22B2F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CF229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6301C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B22B2F">
              <w:rPr>
                <w:rFonts w:ascii="Times New Roman" w:hAnsi="Times New Roman" w:cs="Times New Roman"/>
              </w:rPr>
              <w:t>ное пользование)</w:t>
            </w:r>
          </w:p>
          <w:p w:rsidR="001B1E54" w:rsidRDefault="001B1E54" w:rsidP="001B1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1E54" w:rsidRDefault="00B22B2F" w:rsidP="001B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  <w:p w:rsidR="00B22B2F" w:rsidRDefault="00B22B2F" w:rsidP="001B1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95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Бахаев Ваха Ш</w:t>
            </w:r>
            <w:r w:rsidR="009570F8">
              <w:rPr>
                <w:rFonts w:ascii="Times New Roman" w:hAnsi="Times New Roman" w:cs="Times New Roman"/>
              </w:rPr>
              <w:t>арха</w:t>
            </w:r>
            <w:r w:rsidRPr="005C1C5B">
              <w:rPr>
                <w:rFonts w:ascii="Times New Roman" w:hAnsi="Times New Roman" w:cs="Times New Roman"/>
              </w:rPr>
              <w:t>манович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1B1E54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1711712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Default="004D7FD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06A7">
              <w:rPr>
                <w:rFonts w:ascii="Times New Roman" w:hAnsi="Times New Roman" w:cs="Times New Roman"/>
              </w:rPr>
              <w:t>вартира (</w:t>
            </w:r>
            <w:r w:rsidR="001F42EA">
              <w:rPr>
                <w:rFonts w:ascii="Times New Roman" w:hAnsi="Times New Roman" w:cs="Times New Roman"/>
              </w:rPr>
              <w:t>собственность</w:t>
            </w:r>
            <w:r w:rsidR="00DB06A7">
              <w:rPr>
                <w:rFonts w:ascii="Times New Roman" w:hAnsi="Times New Roman" w:cs="Times New Roman"/>
              </w:rPr>
              <w:t>)</w:t>
            </w:r>
          </w:p>
          <w:p w:rsidR="001B1E54" w:rsidRPr="001127A7" w:rsidRDefault="001B1E5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Default="005156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9B025D" w:rsidRDefault="009B025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CE44DD" w:rsidRPr="001127A7" w:rsidRDefault="00CE44DD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51564A" w:rsidRDefault="005156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51564A" w:rsidRDefault="0051564A" w:rsidP="00515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51564A" w:rsidTr="00A76E89">
        <w:trPr>
          <w:trHeight w:val="25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51564A" w:rsidRPr="005C1C5B" w:rsidRDefault="0051564A" w:rsidP="005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5156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1B1E54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1B1E5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</w:t>
            </w:r>
            <w:r w:rsidR="00212F65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212F6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212F6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1564A" w:rsidRPr="0051564A" w:rsidRDefault="005156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00" w:rsidTr="00A76E89">
        <w:trPr>
          <w:trHeight w:val="25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F4100" w:rsidRDefault="009F4100" w:rsidP="005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Виситаев Рамзан Идрисович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9F4100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64616C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64616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64616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64616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4100" w:rsidRDefault="009F4100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00" w:rsidTr="00A76E89">
        <w:trPr>
          <w:trHeight w:val="25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F4100" w:rsidRDefault="0064616C" w:rsidP="005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64616C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64616C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7A240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7A240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00" w:rsidRDefault="007A240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4100" w:rsidRDefault="004A69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403" w:rsidTr="00A76E89">
        <w:trPr>
          <w:trHeight w:val="25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7A2403" w:rsidRDefault="007A2403" w:rsidP="005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03" w:rsidRDefault="007A2403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03" w:rsidRDefault="007A2403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03" w:rsidRDefault="007A240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03" w:rsidRDefault="007A240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403" w:rsidRDefault="007A240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A2403" w:rsidRDefault="004A69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36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1564A" w:rsidP="005156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 xml:space="preserve">Габунакаева Арбият Туркоевна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901EFF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6571">
              <w:rPr>
                <w:rFonts w:ascii="Times New Roman" w:hAnsi="Times New Roman" w:cs="Times New Roman"/>
              </w:rPr>
              <w:t>88971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901EFF" w:rsidP="001F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1F42EA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74F9" w:rsidRPr="001127A7" w:rsidRDefault="003D086D" w:rsidP="001F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F474F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F474F9" w:rsidRPr="001127A7" w:rsidRDefault="00F474F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901EFF" w:rsidP="00FA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58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 xml:space="preserve">Газалапов Ахмед </w:t>
            </w:r>
            <w:r w:rsidR="00723349">
              <w:rPr>
                <w:rFonts w:ascii="Times New Roman" w:hAnsi="Times New Roman" w:cs="Times New Roman"/>
              </w:rPr>
              <w:t>Адамович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A72E48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1127A7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6571">
              <w:rPr>
                <w:rFonts w:ascii="Times New Roman" w:hAnsi="Times New Roman" w:cs="Times New Roman"/>
              </w:rPr>
              <w:t>13113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A76E89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127A7" w:rsidRPr="001127A7">
              <w:rPr>
                <w:rFonts w:ascii="Times New Roman" w:hAnsi="Times New Roman" w:cs="Times New Roman"/>
              </w:rPr>
              <w:t>емельный участок под ИЖС</w:t>
            </w:r>
            <w:r w:rsidR="001127A7">
              <w:rPr>
                <w:rFonts w:ascii="Times New Roman" w:hAnsi="Times New Roman" w:cs="Times New Roman"/>
              </w:rPr>
              <w:t xml:space="preserve"> (</w:t>
            </w:r>
            <w:r w:rsidR="00A95F82">
              <w:rPr>
                <w:rFonts w:ascii="Times New Roman" w:hAnsi="Times New Roman" w:cs="Times New Roman"/>
              </w:rPr>
              <w:t>собственность</w:t>
            </w:r>
            <w:r w:rsidR="001127A7">
              <w:rPr>
                <w:rFonts w:ascii="Times New Roman" w:hAnsi="Times New Roman" w:cs="Times New Roman"/>
              </w:rPr>
              <w:t>)</w:t>
            </w:r>
          </w:p>
          <w:p w:rsidR="00A76E89" w:rsidRPr="001127A7" w:rsidRDefault="003D086D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A76E8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1127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A76E89" w:rsidRPr="001127A7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1127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14760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E89" w:rsidTr="00A76E89">
        <w:trPr>
          <w:trHeight w:val="230"/>
        </w:trPr>
        <w:tc>
          <w:tcPr>
            <w:tcW w:w="2376" w:type="dxa"/>
            <w:tcBorders>
              <w:right w:val="single" w:sz="4" w:space="0" w:color="auto"/>
            </w:tcBorders>
          </w:tcPr>
          <w:p w:rsidR="00A76E89" w:rsidRPr="005C1C5B" w:rsidRDefault="00A7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Pr="00FC05C9" w:rsidRDefault="00A76E89" w:rsidP="00FC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3D086D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A76E8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3A17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6E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E89" w:rsidTr="00A76E89">
        <w:trPr>
          <w:trHeight w:val="230"/>
        </w:trPr>
        <w:tc>
          <w:tcPr>
            <w:tcW w:w="2376" w:type="dxa"/>
            <w:tcBorders>
              <w:right w:val="single" w:sz="4" w:space="0" w:color="auto"/>
            </w:tcBorders>
          </w:tcPr>
          <w:p w:rsidR="00A76E89" w:rsidRDefault="00A7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Pr="00FC05C9" w:rsidRDefault="00A76E89" w:rsidP="00FC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3D086D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A76E8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E89" w:rsidTr="00A76E89">
        <w:trPr>
          <w:trHeight w:val="230"/>
        </w:trPr>
        <w:tc>
          <w:tcPr>
            <w:tcW w:w="2376" w:type="dxa"/>
            <w:tcBorders>
              <w:right w:val="single" w:sz="4" w:space="0" w:color="auto"/>
            </w:tcBorders>
          </w:tcPr>
          <w:p w:rsidR="00A76E89" w:rsidRDefault="00A7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Pr="00FC05C9" w:rsidRDefault="00A76E89" w:rsidP="00FC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3D086D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A76E8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0C54EC">
        <w:trPr>
          <w:trHeight w:val="501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806571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Сакказов Алиму Денисолтаевич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147604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1075421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Pr="001127A7" w:rsidRDefault="00147604" w:rsidP="000C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 пользование</w:t>
            </w:r>
            <w:r w:rsidR="00301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Pr="001127A7" w:rsidRDefault="00FB2542" w:rsidP="0080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EE4" w:rsidTr="00A76E89">
        <w:trPr>
          <w:trHeight w:val="286"/>
        </w:trPr>
        <w:tc>
          <w:tcPr>
            <w:tcW w:w="2376" w:type="dxa"/>
            <w:tcBorders>
              <w:right w:val="single" w:sz="4" w:space="0" w:color="auto"/>
            </w:tcBorders>
          </w:tcPr>
          <w:p w:rsidR="002E5EE4" w:rsidRPr="005C1C5B" w:rsidRDefault="002E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Pr="00FC05C9" w:rsidRDefault="002E5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E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B2542">
              <w:rPr>
                <w:rFonts w:ascii="Times New Roman" w:hAnsi="Times New Roman" w:cs="Times New Roman"/>
              </w:rPr>
              <w:t>бессрочное</w:t>
            </w:r>
            <w:r w:rsidR="00E15B61">
              <w:rPr>
                <w:rFonts w:ascii="Times New Roman" w:hAnsi="Times New Roman" w:cs="Times New Roman"/>
              </w:rPr>
              <w:t xml:space="preserve">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5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5EE4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2E48">
        <w:trPr>
          <w:trHeight w:val="534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Дачаева Раша</w:t>
            </w:r>
            <w:r w:rsidR="00A72E4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B2542" w:rsidP="00A72E48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д</w:t>
            </w:r>
            <w:r w:rsidR="00DC7FE9" w:rsidRPr="00FC05C9">
              <w:rPr>
                <w:rFonts w:ascii="Times New Roman" w:hAnsi="Times New Roman" w:cs="Times New Roman"/>
              </w:rPr>
              <w:t>иректор</w:t>
            </w:r>
            <w:r w:rsidR="00A72E48"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B2542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3182177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Pr="001127A7" w:rsidRDefault="002E5EE4" w:rsidP="00A7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40A3" w:rsidRPr="001127A7" w:rsidRDefault="00FD40A3" w:rsidP="00A7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D086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D40A3" w:rsidP="00FB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80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Жабраилова Фариза</w:t>
            </w:r>
            <w:r w:rsidR="0093053C">
              <w:rPr>
                <w:rFonts w:ascii="Times New Roman" w:hAnsi="Times New Roman" w:cs="Times New Roman"/>
              </w:rPr>
              <w:t xml:space="preserve"> Абдуловна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A2666A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92D94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BAF">
              <w:rPr>
                <w:rFonts w:ascii="Times New Roman" w:hAnsi="Times New Roman" w:cs="Times New Roman"/>
              </w:rPr>
              <w:t>93309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92D94" w:rsidRDefault="001A3092" w:rsidP="0069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692D94">
              <w:rPr>
                <w:rFonts w:ascii="Times New Roman" w:hAnsi="Times New Roman" w:cs="Times New Roman"/>
              </w:rPr>
              <w:t>собственность)</w:t>
            </w:r>
          </w:p>
          <w:p w:rsidR="005C1C5B" w:rsidRPr="001127A7" w:rsidRDefault="005C1C5B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92D9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92D9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692D9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712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lastRenderedPageBreak/>
              <w:t>Ибрагимова Алиса Руслановна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A72E48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3D086D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иректора департамента-</w:t>
            </w:r>
            <w:r w:rsidR="00DC7FE9"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84BAF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740272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E4197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197" w:rsidTr="00A76E89">
        <w:trPr>
          <w:trHeight w:val="398"/>
        </w:trPr>
        <w:tc>
          <w:tcPr>
            <w:tcW w:w="2376" w:type="dxa"/>
            <w:tcBorders>
              <w:right w:val="single" w:sz="4" w:space="0" w:color="auto"/>
            </w:tcBorders>
          </w:tcPr>
          <w:p w:rsidR="002E4197" w:rsidRPr="005C1C5B" w:rsidRDefault="002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Pr="00FC05C9" w:rsidRDefault="002E419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684B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D086D">
              <w:rPr>
                <w:rFonts w:ascii="Times New Roman" w:hAnsi="Times New Roman" w:cs="Times New Roman"/>
              </w:rPr>
              <w:t>бессроч</w:t>
            </w:r>
            <w:r w:rsidR="00A95F82">
              <w:rPr>
                <w:rFonts w:ascii="Times New Roman" w:hAnsi="Times New Roman" w:cs="Times New Roman"/>
              </w:rPr>
              <w:t>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197" w:rsidTr="00A76E89">
        <w:trPr>
          <w:trHeight w:val="380"/>
        </w:trPr>
        <w:tc>
          <w:tcPr>
            <w:tcW w:w="2376" w:type="dxa"/>
            <w:tcBorders>
              <w:right w:val="single" w:sz="4" w:space="0" w:color="auto"/>
            </w:tcBorders>
          </w:tcPr>
          <w:p w:rsidR="002E4197" w:rsidRDefault="002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Pr="00FC05C9" w:rsidRDefault="002E419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684BAF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112529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D086D">
              <w:rPr>
                <w:rFonts w:ascii="Times New Roman" w:hAnsi="Times New Roman" w:cs="Times New Roman"/>
              </w:rPr>
              <w:t>бессроч</w:t>
            </w:r>
            <w:r w:rsidR="00A95F82">
              <w:rPr>
                <w:rFonts w:ascii="Times New Roman" w:hAnsi="Times New Roman" w:cs="Times New Roman"/>
              </w:rPr>
              <w:t>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419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BEE" w:rsidTr="00A76E89">
        <w:trPr>
          <w:trHeight w:val="380"/>
        </w:trPr>
        <w:tc>
          <w:tcPr>
            <w:tcW w:w="2376" w:type="dxa"/>
            <w:tcBorders>
              <w:right w:val="single" w:sz="4" w:space="0" w:color="auto"/>
            </w:tcBorders>
          </w:tcPr>
          <w:p w:rsidR="00624BEE" w:rsidRDefault="00624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Идрис Муслиевич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Pr="00FC05C9" w:rsidRDefault="00624BEE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DE1628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771685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r w:rsidR="00AD424C">
              <w:rPr>
                <w:rFonts w:ascii="Times New Roman" w:hAnsi="Times New Roman" w:cs="Times New Roman"/>
              </w:rPr>
              <w:t>м (</w:t>
            </w:r>
            <w:r w:rsidR="003D086D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5739A" w:rsidRDefault="009D67A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C5739A">
              <w:rPr>
                <w:rFonts w:ascii="Times New Roman" w:hAnsi="Times New Roman" w:cs="Times New Roman"/>
              </w:rPr>
              <w:t>жилое помещение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9D67A0" w:rsidRDefault="009D67A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DE162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4BEE" w:rsidRPr="009D67A0" w:rsidRDefault="009D67A0" w:rsidP="009D6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624BEE" w:rsidTr="00A76E89">
        <w:trPr>
          <w:trHeight w:val="380"/>
        </w:trPr>
        <w:tc>
          <w:tcPr>
            <w:tcW w:w="2376" w:type="dxa"/>
            <w:tcBorders>
              <w:right w:val="single" w:sz="4" w:space="0" w:color="auto"/>
            </w:tcBorders>
          </w:tcPr>
          <w:p w:rsidR="00624BEE" w:rsidRDefault="00DE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DE1628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DE1628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3D086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571F02">
              <w:rPr>
                <w:rFonts w:ascii="Times New Roman" w:hAnsi="Times New Roman" w:cs="Times New Roman"/>
              </w:rPr>
              <w:t xml:space="preserve"> пользование</w:t>
            </w:r>
            <w:r w:rsidR="00AD42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AD424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AD424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4BEE" w:rsidRDefault="00AD424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BEE" w:rsidTr="00A76E89">
        <w:trPr>
          <w:trHeight w:val="380"/>
        </w:trPr>
        <w:tc>
          <w:tcPr>
            <w:tcW w:w="2376" w:type="dxa"/>
            <w:tcBorders>
              <w:right w:val="single" w:sz="4" w:space="0" w:color="auto"/>
            </w:tcBorders>
          </w:tcPr>
          <w:p w:rsidR="00624BEE" w:rsidRDefault="00AD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AD424C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AD424C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AD424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AD424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4BEE" w:rsidRDefault="00AD424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4BEE" w:rsidRDefault="00AD424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06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Каимов Алихан</w:t>
            </w:r>
            <w:r w:rsidR="0093053C">
              <w:rPr>
                <w:rFonts w:ascii="Times New Roman" w:hAnsi="Times New Roman" w:cs="Times New Roman"/>
              </w:rPr>
              <w:t xml:space="preserve"> Дадалович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84BAF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396729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84BAF" w:rsidRPr="001127A7" w:rsidRDefault="00684B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EF3A4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684BAF" w:rsidRPr="001127A7" w:rsidRDefault="00684B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1782" w:rsidTr="00A76E89">
        <w:trPr>
          <w:trHeight w:val="273"/>
        </w:trPr>
        <w:tc>
          <w:tcPr>
            <w:tcW w:w="2376" w:type="dxa"/>
            <w:tcBorders>
              <w:right w:val="single" w:sz="4" w:space="0" w:color="auto"/>
            </w:tcBorders>
          </w:tcPr>
          <w:p w:rsidR="00A51782" w:rsidRPr="005C1C5B" w:rsidRDefault="00A5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Pr="00FC05C9" w:rsidRDefault="00A517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684B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62575" w:rsidRDefault="003D086D" w:rsidP="00A5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A51782">
              <w:rPr>
                <w:rFonts w:ascii="Times New Roman" w:hAnsi="Times New Roman" w:cs="Times New Roman"/>
              </w:rPr>
              <w:t>ное пользование)</w:t>
            </w:r>
            <w:r w:rsidR="00684BAF">
              <w:rPr>
                <w:rFonts w:ascii="Times New Roman" w:hAnsi="Times New Roman" w:cs="Times New Roman"/>
              </w:rPr>
              <w:t xml:space="preserve"> </w:t>
            </w:r>
          </w:p>
          <w:p w:rsidR="00A51782" w:rsidRDefault="00684BAF" w:rsidP="00A5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4BAF" w:rsidRDefault="00351B8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84BAF">
              <w:rPr>
                <w:rFonts w:ascii="Times New Roman" w:hAnsi="Times New Roman" w:cs="Times New Roman"/>
              </w:rPr>
              <w:t>,</w:t>
            </w:r>
            <w:r w:rsidR="00EF3A4D">
              <w:rPr>
                <w:rFonts w:ascii="Times New Roman" w:hAnsi="Times New Roman" w:cs="Times New Roman"/>
              </w:rPr>
              <w:t>3</w:t>
            </w:r>
          </w:p>
          <w:p w:rsidR="00A51782" w:rsidRDefault="00351B8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84B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17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1782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A51782" w:rsidRPr="005C1C5B" w:rsidRDefault="00A5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Pr="00FC05C9" w:rsidRDefault="00A517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1D42F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62575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A51782">
              <w:rPr>
                <w:rFonts w:ascii="Times New Roman" w:hAnsi="Times New Roman" w:cs="Times New Roman"/>
              </w:rPr>
              <w:t>ное пользование)</w:t>
            </w:r>
            <w:r w:rsidR="001D42F2">
              <w:rPr>
                <w:rFonts w:ascii="Times New Roman" w:hAnsi="Times New Roman" w:cs="Times New Roman"/>
              </w:rPr>
              <w:t xml:space="preserve"> </w:t>
            </w:r>
          </w:p>
          <w:p w:rsidR="00A51782" w:rsidRDefault="001D42F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2F2" w:rsidRDefault="00EF3A4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A51782" w:rsidRDefault="001D42F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17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1782" w:rsidTr="00A76E89">
        <w:trPr>
          <w:trHeight w:val="271"/>
        </w:trPr>
        <w:tc>
          <w:tcPr>
            <w:tcW w:w="2376" w:type="dxa"/>
            <w:tcBorders>
              <w:right w:val="single" w:sz="4" w:space="0" w:color="auto"/>
            </w:tcBorders>
          </w:tcPr>
          <w:p w:rsidR="00A51782" w:rsidRDefault="00A5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Pr="00FC05C9" w:rsidRDefault="00A517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351B8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139790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D4DBD" w:rsidRDefault="005D4DB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1/2</w:t>
            </w:r>
            <w:r w:rsidR="004D0608">
              <w:rPr>
                <w:rFonts w:ascii="Times New Roman" w:hAnsi="Times New Roman" w:cs="Times New Roman"/>
              </w:rPr>
              <w:t>)</w:t>
            </w:r>
            <w:r w:rsidR="00A51782">
              <w:rPr>
                <w:rFonts w:ascii="Times New Roman" w:hAnsi="Times New Roman" w:cs="Times New Roman"/>
              </w:rPr>
              <w:t xml:space="preserve"> </w:t>
            </w:r>
          </w:p>
          <w:p w:rsidR="00A51782" w:rsidRDefault="00351B8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EF3A4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351B8C" w:rsidRDefault="00351B8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17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608" w:rsidTr="00A76E89">
        <w:trPr>
          <w:trHeight w:val="275"/>
        </w:trPr>
        <w:tc>
          <w:tcPr>
            <w:tcW w:w="2376" w:type="dxa"/>
            <w:tcBorders>
              <w:right w:val="single" w:sz="4" w:space="0" w:color="auto"/>
            </w:tcBorders>
          </w:tcPr>
          <w:p w:rsidR="004D0608" w:rsidRDefault="004D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Pr="00FC05C9" w:rsidRDefault="004D0608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1D42F2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139790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4D0608">
              <w:rPr>
                <w:rFonts w:ascii="Times New Roman" w:hAnsi="Times New Roman" w:cs="Times New Roman"/>
              </w:rPr>
              <w:t>ное пользование)</w:t>
            </w:r>
          </w:p>
          <w:p w:rsidR="001D42F2" w:rsidRDefault="001D42F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2F2" w:rsidRDefault="00EF3A4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1D42F2" w:rsidRDefault="001D42F2" w:rsidP="001D4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D0608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608" w:rsidTr="00A76E89">
        <w:trPr>
          <w:trHeight w:val="275"/>
        </w:trPr>
        <w:tc>
          <w:tcPr>
            <w:tcW w:w="2376" w:type="dxa"/>
            <w:tcBorders>
              <w:right w:val="single" w:sz="4" w:space="0" w:color="auto"/>
            </w:tcBorders>
          </w:tcPr>
          <w:p w:rsidR="004D0608" w:rsidRDefault="004D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Pr="00FC05C9" w:rsidRDefault="004D0608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1D42F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62575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4D0608">
              <w:rPr>
                <w:rFonts w:ascii="Times New Roman" w:hAnsi="Times New Roman" w:cs="Times New Roman"/>
              </w:rPr>
              <w:t>ное пользование)</w:t>
            </w:r>
            <w:r w:rsidR="001D42F2">
              <w:rPr>
                <w:rFonts w:ascii="Times New Roman" w:hAnsi="Times New Roman" w:cs="Times New Roman"/>
              </w:rPr>
              <w:t xml:space="preserve"> </w:t>
            </w:r>
          </w:p>
          <w:p w:rsidR="004D0608" w:rsidRDefault="001D42F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2F2" w:rsidRDefault="00EF3A4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4D0608" w:rsidRDefault="001D42F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D0608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930" w:rsidTr="00A76E89">
        <w:trPr>
          <w:trHeight w:val="275"/>
        </w:trPr>
        <w:tc>
          <w:tcPr>
            <w:tcW w:w="2376" w:type="dxa"/>
            <w:tcBorders>
              <w:right w:val="single" w:sz="4" w:space="0" w:color="auto"/>
            </w:tcBorders>
          </w:tcPr>
          <w:p w:rsidR="00414930" w:rsidRDefault="0041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Беслан Абдул-Хамидович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Pr="00FC05C9" w:rsidRDefault="00414930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FF7E4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458425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7235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4930">
              <w:rPr>
                <w:rFonts w:ascii="Times New Roman" w:hAnsi="Times New Roman" w:cs="Times New Roman"/>
              </w:rPr>
              <w:t xml:space="preserve"> 000</w:t>
            </w:r>
          </w:p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14930" w:rsidRDefault="007235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(индивидуальная)</w:t>
            </w:r>
          </w:p>
          <w:p w:rsidR="007235E2" w:rsidRDefault="007235E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(индивидуальная)</w:t>
            </w:r>
          </w:p>
        </w:tc>
      </w:tr>
      <w:tr w:rsidR="001127A7" w:rsidTr="00A76E89">
        <w:trPr>
          <w:trHeight w:val="705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Мазаев Яраги Усамович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1D42F2" w:rsidP="00C0694A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 xml:space="preserve"> д</w:t>
            </w:r>
            <w:r w:rsidR="00C0694A">
              <w:rPr>
                <w:rFonts w:ascii="Times New Roman" w:hAnsi="Times New Roman" w:cs="Times New Roman"/>
              </w:rPr>
              <w:t>иректор</w:t>
            </w:r>
            <w:r w:rsidR="00DC7FE9" w:rsidRPr="00FC05C9"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0694A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556131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101E84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</w:t>
            </w:r>
            <w:r w:rsidR="00101E84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01E84" w:rsidRPr="001127A7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3698" w:rsidRDefault="00353698" w:rsidP="001127A7">
            <w:pPr>
              <w:jc w:val="center"/>
              <w:rPr>
                <w:rFonts w:ascii="Times New Roman" w:hAnsi="Times New Roman" w:cs="Times New Roman"/>
              </w:rPr>
            </w:pPr>
          </w:p>
          <w:p w:rsidR="005C1C5B" w:rsidRPr="001127A7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2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2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2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561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Музаев Идрис</w:t>
            </w:r>
            <w:r>
              <w:rPr>
                <w:rFonts w:ascii="Times New Roman" w:hAnsi="Times New Roman" w:cs="Times New Roman"/>
              </w:rPr>
              <w:t xml:space="preserve"> Абдулаевич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45F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="002645F5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613182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</w:tr>
      <w:tr w:rsidR="00C0694A" w:rsidTr="00A76E89">
        <w:trPr>
          <w:trHeight w:val="272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2645F5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217490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2645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C0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8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2645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8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2645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613182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8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2645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353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613182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712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Мунаев Адам</w:t>
            </w:r>
            <w:r>
              <w:rPr>
                <w:rFonts w:ascii="Times New Roman" w:hAnsi="Times New Roman" w:cs="Times New Roman"/>
              </w:rPr>
              <w:t xml:space="preserve"> Ахмедович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зам.директора департамента-</w:t>
            </w:r>
          </w:p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0C3126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1264730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1A3092">
              <w:rPr>
                <w:rFonts w:ascii="Times New Roman" w:hAnsi="Times New Roman" w:cs="Times New Roman"/>
              </w:rPr>
              <w:t xml:space="preserve"> 1/3)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B4500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F225AB" w:rsidRDefault="00C0694A" w:rsidP="00F225A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694A" w:rsidTr="00A76E89">
        <w:trPr>
          <w:trHeight w:val="346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8B4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62575" w:rsidP="00FF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1A3092">
              <w:rPr>
                <w:rFonts w:ascii="Times New Roman" w:hAnsi="Times New Roman" w:cs="Times New Roman"/>
              </w:rPr>
              <w:t xml:space="preserve"> </w:t>
            </w:r>
            <w:r w:rsidR="008B4500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8B450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F225AB" w:rsidRDefault="00C0694A" w:rsidP="004040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5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C312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8B4500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8B450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404087" w:rsidRDefault="00C0694A" w:rsidP="00F225A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31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C312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1A3092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B4500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404087" w:rsidRDefault="00C0694A" w:rsidP="004A06F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51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Мусаев Бувайсар</w:t>
            </w:r>
            <w:r>
              <w:rPr>
                <w:rFonts w:ascii="Times New Roman" w:hAnsi="Times New Roman" w:cs="Times New Roman"/>
              </w:rPr>
              <w:t xml:space="preserve"> Билалович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0C312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1/5)</w:t>
            </w:r>
          </w:p>
          <w:p w:rsidR="000C3126" w:rsidRPr="001127A7" w:rsidRDefault="000C312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A6A7A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2A6A7A" w:rsidRPr="001127A7" w:rsidRDefault="002A6A7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</w:t>
            </w:r>
            <w:r w:rsidR="00062575">
              <w:rPr>
                <w:rFonts w:ascii="Times New Roman" w:hAnsi="Times New Roman" w:cs="Times New Roman"/>
              </w:rPr>
              <w:t>ссроч</w:t>
            </w:r>
            <w:r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2A6A7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 1/5)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7A240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2A6A7A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 1/5)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2A6A7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 1/5)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2811FC">
        <w:trPr>
          <w:trHeight w:val="787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Мушкаев Руслан</w:t>
            </w:r>
            <w:r>
              <w:rPr>
                <w:rFonts w:ascii="Times New Roman" w:hAnsi="Times New Roman" w:cs="Times New Roman"/>
              </w:rPr>
              <w:t xml:space="preserve"> Хамзатович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2A6A7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419390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  <w:p w:rsidR="008E542D" w:rsidRPr="001127A7" w:rsidRDefault="008E542D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8E542D" w:rsidRPr="001127A7" w:rsidRDefault="008E542D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Волга 31101</w:t>
            </w:r>
          </w:p>
          <w:p w:rsidR="00C0694A" w:rsidRDefault="00C0694A" w:rsidP="00B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2) Порше 924</w:t>
            </w:r>
          </w:p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(1982г. выпуска)</w:t>
            </w:r>
          </w:p>
        </w:tc>
      </w:tr>
      <w:tr w:rsidR="00C0694A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A6A7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EF3A4D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  <w:r w:rsidR="002A6A7A">
              <w:rPr>
                <w:rFonts w:ascii="Times New Roman" w:hAnsi="Times New Roman" w:cs="Times New Roman"/>
              </w:rPr>
              <w:t xml:space="preserve"> </w:t>
            </w:r>
          </w:p>
          <w:p w:rsidR="00C0694A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2A6A7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6A7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C0694A" w:rsidRDefault="002A6A7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A6A7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EF3A4D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  <w:r w:rsidR="002A6A7A">
              <w:rPr>
                <w:rFonts w:ascii="Times New Roman" w:hAnsi="Times New Roman" w:cs="Times New Roman"/>
              </w:rPr>
              <w:t xml:space="preserve"> </w:t>
            </w:r>
          </w:p>
          <w:p w:rsidR="00C0694A" w:rsidRDefault="0006257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2A6A7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6A7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C0694A" w:rsidRDefault="002A6A7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E206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42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Сакказов Артур Алисолтаевич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99106A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B021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982939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B021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C0694A" w:rsidTr="00A76E89">
        <w:trPr>
          <w:trHeight w:val="246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7440A2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46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7C2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46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7C2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455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 w:rsidP="00EE4EF9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 xml:space="preserve">Тарамов Турко </w:t>
            </w:r>
            <w:r>
              <w:rPr>
                <w:rFonts w:ascii="Times New Roman" w:hAnsi="Times New Roman" w:cs="Times New Roman"/>
              </w:rPr>
              <w:t>М</w:t>
            </w:r>
            <w:r w:rsidRPr="005C1C5B">
              <w:rPr>
                <w:rFonts w:ascii="Times New Roman" w:hAnsi="Times New Roman" w:cs="Times New Roman"/>
              </w:rPr>
              <w:t>исерпашаевич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B021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B021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</w:tc>
      </w:tr>
      <w:tr w:rsidR="00C0694A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7A2403" w:rsidP="000E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0E2061">
              <w:rPr>
                <w:rFonts w:ascii="Times New Roman" w:hAnsi="Times New Roman" w:cs="Times New Roman"/>
              </w:rPr>
              <w:t xml:space="preserve"> </w:t>
            </w:r>
            <w:r w:rsidR="00B0218D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E206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B021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E206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B021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E206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E206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B0218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0E206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468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Тимералиева Яхита</w:t>
            </w:r>
            <w:r>
              <w:rPr>
                <w:rFonts w:ascii="Times New Roman" w:hAnsi="Times New Roman" w:cs="Times New Roman"/>
              </w:rPr>
              <w:t xml:space="preserve"> Имрановна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BE60B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1068360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2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EF3A4D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60BC" w:rsidRDefault="00BE60BC" w:rsidP="00F2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60BC" w:rsidRDefault="00C0694A" w:rsidP="00BE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BE60BC" w:rsidRDefault="00BE60BC" w:rsidP="00BE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568,8</w:t>
            </w:r>
          </w:p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706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lastRenderedPageBreak/>
              <w:t>Хадызов Ил</w:t>
            </w:r>
            <w:r>
              <w:rPr>
                <w:rFonts w:ascii="Times New Roman" w:hAnsi="Times New Roman" w:cs="Times New Roman"/>
              </w:rPr>
              <w:t>ь</w:t>
            </w:r>
            <w:r w:rsidRPr="005C1C5B">
              <w:rPr>
                <w:rFonts w:ascii="Times New Roman" w:hAnsi="Times New Roman" w:cs="Times New Roman"/>
              </w:rPr>
              <w:t>яс</w:t>
            </w:r>
            <w:r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</w:t>
            </w:r>
            <w:r w:rsidR="00BE60BC" w:rsidRPr="00FC05C9">
              <w:rPr>
                <w:rFonts w:ascii="Times New Roman" w:hAnsi="Times New Roman" w:cs="Times New Roman"/>
              </w:rPr>
              <w:t>. д</w:t>
            </w:r>
            <w:r w:rsidRPr="00FC05C9">
              <w:rPr>
                <w:rFonts w:ascii="Times New Roman" w:hAnsi="Times New Roman" w:cs="Times New Roman"/>
              </w:rPr>
              <w:t>иректора департамента-</w:t>
            </w:r>
          </w:p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FF7E4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  <w:r w:rsidR="00BE60B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</w:t>
            </w:r>
            <w:r w:rsidR="009E2768">
              <w:rPr>
                <w:rFonts w:ascii="Times New Roman" w:hAnsi="Times New Roman" w:cs="Times New Roman"/>
              </w:rPr>
              <w:t>ное пользование)</w:t>
            </w:r>
          </w:p>
          <w:p w:rsidR="00BE60BC" w:rsidRPr="001127A7" w:rsidRDefault="00BE60BC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60BC" w:rsidRDefault="009E276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E60BC" w:rsidRPr="001127A7" w:rsidRDefault="00BE60BC" w:rsidP="00BE6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9E276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E4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E411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9E276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E4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E411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9E276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E411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9E276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E4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E411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9E276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(бессрочное </w:t>
            </w:r>
            <w:r w:rsidR="00C0694A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0D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4A" w:rsidTr="00A76E89">
        <w:trPr>
          <w:trHeight w:val="43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Хамирзаев Иляс</w:t>
            </w:r>
            <w:r>
              <w:rPr>
                <w:rFonts w:ascii="Times New Roman" w:hAnsi="Times New Roman" w:cs="Times New Roman"/>
              </w:rPr>
              <w:t xml:space="preserve"> Шамильхаджиевич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BE130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463969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(бессрочное</w:t>
            </w:r>
            <w:r w:rsidR="00C0694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695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Чечиев Салауди Исмаилович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FC05C9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Pr="001127A7" w:rsidRDefault="00BE130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1110596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(под снос) (собственность)</w:t>
            </w:r>
          </w:p>
          <w:p w:rsidR="00C0694A" w:rsidRPr="001127A7" w:rsidRDefault="00C0694A" w:rsidP="0092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E4113">
              <w:rPr>
                <w:rFonts w:ascii="Times New Roman" w:hAnsi="Times New Roman" w:cs="Times New Roman"/>
              </w:rPr>
              <w:t>бессроч</w:t>
            </w:r>
            <w:r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</w:p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1127A7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94A" w:rsidTr="00A76E89">
        <w:trPr>
          <w:trHeight w:val="695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Pr="005C1C5B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BE130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113032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(разруш. 100%) (собственность)</w:t>
            </w:r>
          </w:p>
          <w:p w:rsidR="00C0694A" w:rsidRDefault="00FE411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</w:t>
            </w:r>
            <w:r w:rsidR="00C0694A">
              <w:rPr>
                <w:rFonts w:ascii="Times New Roman" w:hAnsi="Times New Roman" w:cs="Times New Roman"/>
              </w:rPr>
              <w:t>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</w:p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Pr="009F5CF0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694A" w:rsidTr="00A76E89">
        <w:trPr>
          <w:trHeight w:val="299"/>
        </w:trPr>
        <w:tc>
          <w:tcPr>
            <w:tcW w:w="2376" w:type="dxa"/>
            <w:tcBorders>
              <w:right w:val="single" w:sz="4" w:space="0" w:color="auto"/>
            </w:tcBorders>
          </w:tcPr>
          <w:p w:rsidR="00C0694A" w:rsidRDefault="00C0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BE130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9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0694A" w:rsidRDefault="00C069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B2C05" w:rsidRDefault="00DB2C05"/>
    <w:p w:rsidR="00DB2C05" w:rsidRDefault="00DB2C05"/>
    <w:sectPr w:rsidR="00DB2C05" w:rsidSect="000F46A5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3E" w:rsidRDefault="0039273E" w:rsidP="000B49AF">
      <w:pPr>
        <w:spacing w:after="0" w:line="240" w:lineRule="auto"/>
      </w:pPr>
      <w:r>
        <w:separator/>
      </w:r>
    </w:p>
  </w:endnote>
  <w:endnote w:type="continuationSeparator" w:id="1">
    <w:p w:rsidR="0039273E" w:rsidRDefault="0039273E" w:rsidP="000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3E" w:rsidRDefault="0039273E" w:rsidP="000B49AF">
      <w:pPr>
        <w:spacing w:after="0" w:line="240" w:lineRule="auto"/>
      </w:pPr>
      <w:r>
        <w:separator/>
      </w:r>
    </w:p>
  </w:footnote>
  <w:footnote w:type="continuationSeparator" w:id="1">
    <w:p w:rsidR="0039273E" w:rsidRDefault="0039273E" w:rsidP="000B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9AF"/>
    <w:rsid w:val="00023E8F"/>
    <w:rsid w:val="00054B4D"/>
    <w:rsid w:val="00062575"/>
    <w:rsid w:val="00067B25"/>
    <w:rsid w:val="00090411"/>
    <w:rsid w:val="000B49AF"/>
    <w:rsid w:val="000C3126"/>
    <w:rsid w:val="000C33B3"/>
    <w:rsid w:val="000C54EC"/>
    <w:rsid w:val="000D5D92"/>
    <w:rsid w:val="000E2061"/>
    <w:rsid w:val="000F46A5"/>
    <w:rsid w:val="000F4FB3"/>
    <w:rsid w:val="00101E84"/>
    <w:rsid w:val="001127A7"/>
    <w:rsid w:val="001272DE"/>
    <w:rsid w:val="00136C78"/>
    <w:rsid w:val="00137C02"/>
    <w:rsid w:val="00147604"/>
    <w:rsid w:val="00160743"/>
    <w:rsid w:val="001837AD"/>
    <w:rsid w:val="001A3092"/>
    <w:rsid w:val="001A58A2"/>
    <w:rsid w:val="001B1E54"/>
    <w:rsid w:val="001C269A"/>
    <w:rsid w:val="001D42F2"/>
    <w:rsid w:val="001D6014"/>
    <w:rsid w:val="001F42EA"/>
    <w:rsid w:val="00212F65"/>
    <w:rsid w:val="00254A06"/>
    <w:rsid w:val="002645F5"/>
    <w:rsid w:val="002746D9"/>
    <w:rsid w:val="002753B0"/>
    <w:rsid w:val="002811FC"/>
    <w:rsid w:val="002977B9"/>
    <w:rsid w:val="002A6A7A"/>
    <w:rsid w:val="002E4197"/>
    <w:rsid w:val="002E5EE4"/>
    <w:rsid w:val="0030198E"/>
    <w:rsid w:val="00351B8C"/>
    <w:rsid w:val="00353698"/>
    <w:rsid w:val="003634A4"/>
    <w:rsid w:val="00385C98"/>
    <w:rsid w:val="0039273E"/>
    <w:rsid w:val="003A178D"/>
    <w:rsid w:val="003B4243"/>
    <w:rsid w:val="003C75F7"/>
    <w:rsid w:val="003D086D"/>
    <w:rsid w:val="003D3550"/>
    <w:rsid w:val="00404087"/>
    <w:rsid w:val="00414930"/>
    <w:rsid w:val="004259DD"/>
    <w:rsid w:val="0045363B"/>
    <w:rsid w:val="00472873"/>
    <w:rsid w:val="00493128"/>
    <w:rsid w:val="004A06F1"/>
    <w:rsid w:val="004A293D"/>
    <w:rsid w:val="004A4997"/>
    <w:rsid w:val="004A69EB"/>
    <w:rsid w:val="004B2CF3"/>
    <w:rsid w:val="004C4BB9"/>
    <w:rsid w:val="004D0608"/>
    <w:rsid w:val="004D4236"/>
    <w:rsid w:val="004D7FD1"/>
    <w:rsid w:val="004E2E6A"/>
    <w:rsid w:val="00501E4A"/>
    <w:rsid w:val="005035AB"/>
    <w:rsid w:val="0051564A"/>
    <w:rsid w:val="00540A8E"/>
    <w:rsid w:val="00544F15"/>
    <w:rsid w:val="00545588"/>
    <w:rsid w:val="005542CD"/>
    <w:rsid w:val="00566E19"/>
    <w:rsid w:val="00571F02"/>
    <w:rsid w:val="00595B6A"/>
    <w:rsid w:val="005C02DB"/>
    <w:rsid w:val="005C1C5B"/>
    <w:rsid w:val="005D4DBD"/>
    <w:rsid w:val="005F0C0C"/>
    <w:rsid w:val="005F314C"/>
    <w:rsid w:val="00613182"/>
    <w:rsid w:val="00623AD8"/>
    <w:rsid w:val="00624BEE"/>
    <w:rsid w:val="006301C7"/>
    <w:rsid w:val="0064616C"/>
    <w:rsid w:val="006475B6"/>
    <w:rsid w:val="006632EB"/>
    <w:rsid w:val="0068158F"/>
    <w:rsid w:val="00684BAF"/>
    <w:rsid w:val="00692D94"/>
    <w:rsid w:val="0069309C"/>
    <w:rsid w:val="006C1C7F"/>
    <w:rsid w:val="006F2E49"/>
    <w:rsid w:val="006F660E"/>
    <w:rsid w:val="00711989"/>
    <w:rsid w:val="00723349"/>
    <w:rsid w:val="007235E2"/>
    <w:rsid w:val="00732336"/>
    <w:rsid w:val="0074070F"/>
    <w:rsid w:val="007440A2"/>
    <w:rsid w:val="00776147"/>
    <w:rsid w:val="007A2403"/>
    <w:rsid w:val="007C23F5"/>
    <w:rsid w:val="007C4888"/>
    <w:rsid w:val="007D64F6"/>
    <w:rsid w:val="007E04B9"/>
    <w:rsid w:val="007E7967"/>
    <w:rsid w:val="00806571"/>
    <w:rsid w:val="00813C88"/>
    <w:rsid w:val="00843C11"/>
    <w:rsid w:val="00855E8F"/>
    <w:rsid w:val="0086627C"/>
    <w:rsid w:val="008A153E"/>
    <w:rsid w:val="008B4500"/>
    <w:rsid w:val="008C127A"/>
    <w:rsid w:val="008E542D"/>
    <w:rsid w:val="00901EFF"/>
    <w:rsid w:val="0090750D"/>
    <w:rsid w:val="00922EE4"/>
    <w:rsid w:val="0093053C"/>
    <w:rsid w:val="00931BDC"/>
    <w:rsid w:val="00932263"/>
    <w:rsid w:val="00945BD8"/>
    <w:rsid w:val="009570F8"/>
    <w:rsid w:val="00973D9A"/>
    <w:rsid w:val="009827D1"/>
    <w:rsid w:val="0099106A"/>
    <w:rsid w:val="0099186A"/>
    <w:rsid w:val="009B025D"/>
    <w:rsid w:val="009B53CC"/>
    <w:rsid w:val="009D67A0"/>
    <w:rsid w:val="009E1E29"/>
    <w:rsid w:val="009E2768"/>
    <w:rsid w:val="009E6200"/>
    <w:rsid w:val="009F4100"/>
    <w:rsid w:val="009F5CF0"/>
    <w:rsid w:val="009F64EE"/>
    <w:rsid w:val="00A247B1"/>
    <w:rsid w:val="00A2666A"/>
    <w:rsid w:val="00A3390B"/>
    <w:rsid w:val="00A51782"/>
    <w:rsid w:val="00A72E48"/>
    <w:rsid w:val="00A73D7A"/>
    <w:rsid w:val="00A76E89"/>
    <w:rsid w:val="00A95F82"/>
    <w:rsid w:val="00AD424C"/>
    <w:rsid w:val="00AF05D1"/>
    <w:rsid w:val="00B0218D"/>
    <w:rsid w:val="00B22B2F"/>
    <w:rsid w:val="00B27532"/>
    <w:rsid w:val="00B321E7"/>
    <w:rsid w:val="00B640A4"/>
    <w:rsid w:val="00B70466"/>
    <w:rsid w:val="00B95408"/>
    <w:rsid w:val="00BB0D0F"/>
    <w:rsid w:val="00BC6474"/>
    <w:rsid w:val="00BD013A"/>
    <w:rsid w:val="00BE1300"/>
    <w:rsid w:val="00BE60BC"/>
    <w:rsid w:val="00C0694A"/>
    <w:rsid w:val="00C143AE"/>
    <w:rsid w:val="00C244A3"/>
    <w:rsid w:val="00C26851"/>
    <w:rsid w:val="00C2727C"/>
    <w:rsid w:val="00C5481E"/>
    <w:rsid w:val="00C5739A"/>
    <w:rsid w:val="00C820C3"/>
    <w:rsid w:val="00CA4B4E"/>
    <w:rsid w:val="00CB7285"/>
    <w:rsid w:val="00CC3531"/>
    <w:rsid w:val="00CE44DD"/>
    <w:rsid w:val="00CF229E"/>
    <w:rsid w:val="00D370F0"/>
    <w:rsid w:val="00D4414E"/>
    <w:rsid w:val="00D55D9C"/>
    <w:rsid w:val="00D60E10"/>
    <w:rsid w:val="00D641D2"/>
    <w:rsid w:val="00DA2872"/>
    <w:rsid w:val="00DB06A7"/>
    <w:rsid w:val="00DB2C05"/>
    <w:rsid w:val="00DC57F3"/>
    <w:rsid w:val="00DC7FE9"/>
    <w:rsid w:val="00DE1628"/>
    <w:rsid w:val="00E15B61"/>
    <w:rsid w:val="00E239B5"/>
    <w:rsid w:val="00E26905"/>
    <w:rsid w:val="00E604F5"/>
    <w:rsid w:val="00E903DD"/>
    <w:rsid w:val="00E92994"/>
    <w:rsid w:val="00EA28BA"/>
    <w:rsid w:val="00EA347A"/>
    <w:rsid w:val="00EA3A39"/>
    <w:rsid w:val="00EB156F"/>
    <w:rsid w:val="00EC312E"/>
    <w:rsid w:val="00EE4EF9"/>
    <w:rsid w:val="00EF3A4D"/>
    <w:rsid w:val="00F225AB"/>
    <w:rsid w:val="00F229AF"/>
    <w:rsid w:val="00F474F9"/>
    <w:rsid w:val="00F47AB4"/>
    <w:rsid w:val="00F60A61"/>
    <w:rsid w:val="00FA2ABE"/>
    <w:rsid w:val="00FB2542"/>
    <w:rsid w:val="00FC05C9"/>
    <w:rsid w:val="00FD40A3"/>
    <w:rsid w:val="00FE4113"/>
    <w:rsid w:val="00FF05D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F"/>
  </w:style>
  <w:style w:type="paragraph" w:styleId="1">
    <w:name w:val="heading 1"/>
    <w:basedOn w:val="a"/>
    <w:next w:val="a"/>
    <w:link w:val="10"/>
    <w:uiPriority w:val="99"/>
    <w:qFormat/>
    <w:rsid w:val="000B49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49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B49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49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9A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49A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49A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49AF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0B49A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B49A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49AF"/>
    <w:rPr>
      <w:u w:val="single"/>
    </w:rPr>
  </w:style>
  <w:style w:type="paragraph" w:customStyle="1" w:styleId="a6">
    <w:name w:val="Внимание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B49A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49A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B49A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B49AF"/>
  </w:style>
  <w:style w:type="paragraph" w:customStyle="1" w:styleId="af2">
    <w:name w:val="Заголовок статьи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49A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B49A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B49A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B49A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49A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49A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B49A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49AF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49A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49A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49A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B49A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B49A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49A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B49A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B49AF"/>
  </w:style>
  <w:style w:type="paragraph" w:customStyle="1" w:styleId="afff4">
    <w:name w:val="Словарная стать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B49AF"/>
  </w:style>
  <w:style w:type="character" w:customStyle="1" w:styleId="afff6">
    <w:name w:val="Сравнение редакций. Добавленный фрагмент"/>
    <w:uiPriority w:val="99"/>
    <w:rsid w:val="000B49A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49A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B49A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B49A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B49AF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B49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">
    <w:name w:val="header"/>
    <w:basedOn w:val="a"/>
    <w:link w:val="affff0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0B49AF"/>
  </w:style>
  <w:style w:type="paragraph" w:styleId="affff1">
    <w:name w:val="footer"/>
    <w:basedOn w:val="a"/>
    <w:link w:val="affff2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0B49AF"/>
  </w:style>
  <w:style w:type="table" w:styleId="affff3">
    <w:name w:val="Table Grid"/>
    <w:basedOn w:val="a1"/>
    <w:uiPriority w:val="59"/>
    <w:rsid w:val="00E9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"/>
    <w:uiPriority w:val="34"/>
    <w:qFormat/>
    <w:rsid w:val="00EB1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B76-BBD9-4D8F-85F7-0A2F81CC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80</cp:revision>
  <cp:lastPrinted>2013-05-16T06:36:00Z</cp:lastPrinted>
  <dcterms:created xsi:type="dcterms:W3CDTF">2013-04-19T11:19:00Z</dcterms:created>
  <dcterms:modified xsi:type="dcterms:W3CDTF">2014-05-19T05:55:00Z</dcterms:modified>
</cp:coreProperties>
</file>