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F20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о работе с письменными </w:t>
      </w:r>
      <w:r w:rsidR="00906F20">
        <w:rPr>
          <w:sz w:val="24"/>
          <w:szCs w:val="24"/>
        </w:rPr>
        <w:t xml:space="preserve">и устными </w:t>
      </w:r>
      <w:r w:rsidRPr="005258C6">
        <w:rPr>
          <w:sz w:val="24"/>
          <w:szCs w:val="24"/>
        </w:rPr>
        <w:t xml:space="preserve">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B92A5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12 месяцев </w:t>
      </w:r>
      <w:r w:rsidR="00A43886" w:rsidRPr="005258C6">
        <w:rPr>
          <w:sz w:val="24"/>
          <w:szCs w:val="24"/>
        </w:rPr>
        <w:t>201</w:t>
      </w:r>
      <w:r w:rsidR="00680394">
        <w:rPr>
          <w:sz w:val="24"/>
          <w:szCs w:val="24"/>
        </w:rPr>
        <w:t>9</w:t>
      </w:r>
      <w:r w:rsidR="00A43886"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906F20" w:rsidP="005258C6">
      <w:pPr>
        <w:rPr>
          <w:sz w:val="24"/>
          <w:szCs w:val="24"/>
        </w:rPr>
      </w:pPr>
      <w:r>
        <w:rPr>
          <w:sz w:val="24"/>
          <w:szCs w:val="24"/>
        </w:rPr>
        <w:t>Всего получено</w:t>
      </w:r>
      <w:r w:rsidR="00E732A0">
        <w:rPr>
          <w:sz w:val="24"/>
          <w:szCs w:val="24"/>
        </w:rPr>
        <w:t xml:space="preserve"> </w:t>
      </w:r>
      <w:r w:rsidR="001C0B8F" w:rsidRPr="005258C6">
        <w:rPr>
          <w:sz w:val="24"/>
          <w:szCs w:val="24"/>
        </w:rPr>
        <w:t>письменных обращений граждан</w:t>
      </w:r>
      <w:r w:rsidR="00EE491B">
        <w:rPr>
          <w:sz w:val="24"/>
          <w:szCs w:val="24"/>
        </w:rPr>
        <w:t xml:space="preserve"> 89</w:t>
      </w:r>
      <w:r w:rsidR="002C1579">
        <w:rPr>
          <w:sz w:val="24"/>
          <w:szCs w:val="24"/>
        </w:rPr>
        <w:t>.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9664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F69"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242B9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8663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680394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AAB">
              <w:rPr>
                <w:sz w:val="24"/>
                <w:szCs w:val="24"/>
              </w:rPr>
              <w:t>3</w:t>
            </w:r>
          </w:p>
        </w:tc>
      </w:tr>
      <w:tr w:rsidR="0030025B" w:rsidRPr="005258C6" w:rsidTr="002011D6">
        <w:trPr>
          <w:trHeight w:val="17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B1534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Default="00147EB7" w:rsidP="005258C6">
      <w:pPr>
        <w:rPr>
          <w:sz w:val="24"/>
          <w:szCs w:val="24"/>
        </w:rPr>
      </w:pPr>
    </w:p>
    <w:p w:rsidR="00E04CCE" w:rsidRPr="005258C6" w:rsidRDefault="00E04CCE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FE6DF3">
        <w:rPr>
          <w:sz w:val="24"/>
          <w:szCs w:val="24"/>
        </w:rPr>
        <w:t>троительства</w:t>
      </w:r>
      <w:r w:rsidR="00BE5871">
        <w:rPr>
          <w:sz w:val="24"/>
          <w:szCs w:val="24"/>
        </w:rPr>
        <w:t xml:space="preserve"> и </w:t>
      </w:r>
      <w:r w:rsidR="00E80589">
        <w:rPr>
          <w:sz w:val="24"/>
          <w:szCs w:val="24"/>
        </w:rPr>
        <w:t xml:space="preserve">ЖКХ ЧР в </w:t>
      </w:r>
      <w:r w:rsidR="00051377">
        <w:rPr>
          <w:sz w:val="24"/>
          <w:szCs w:val="24"/>
        </w:rPr>
        <w:t>4</w:t>
      </w:r>
      <w:r w:rsidR="00FF6336">
        <w:rPr>
          <w:sz w:val="24"/>
          <w:szCs w:val="24"/>
        </w:rPr>
        <w:t xml:space="preserve"> </w:t>
      </w:r>
      <w:r w:rsidR="00FE6DF3">
        <w:rPr>
          <w:sz w:val="24"/>
          <w:szCs w:val="24"/>
        </w:rPr>
        <w:t>квартале 2019 г. о</w:t>
      </w:r>
      <w:r w:rsidR="00E80589">
        <w:rPr>
          <w:sz w:val="24"/>
          <w:szCs w:val="24"/>
        </w:rPr>
        <w:t xml:space="preserve">братилось </w:t>
      </w:r>
      <w:r w:rsidR="00F27B4C">
        <w:rPr>
          <w:sz w:val="24"/>
          <w:szCs w:val="24"/>
        </w:rPr>
        <w:t>70</w:t>
      </w:r>
      <w:r w:rsidR="00EE485C">
        <w:rPr>
          <w:sz w:val="24"/>
          <w:szCs w:val="24"/>
        </w:rPr>
        <w:t xml:space="preserve"> </w:t>
      </w:r>
      <w:r w:rsidR="0022098B">
        <w:rPr>
          <w:sz w:val="24"/>
          <w:szCs w:val="24"/>
        </w:rPr>
        <w:t>г</w:t>
      </w:r>
      <w:r w:rsidR="00FF6336">
        <w:rPr>
          <w:sz w:val="24"/>
          <w:szCs w:val="24"/>
        </w:rPr>
        <w:t>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EE485C">
        <w:rPr>
          <w:sz w:val="24"/>
          <w:szCs w:val="24"/>
        </w:rPr>
        <w:t>1</w:t>
      </w:r>
      <w:r w:rsidR="00CC467F">
        <w:rPr>
          <w:sz w:val="24"/>
          <w:szCs w:val="24"/>
        </w:rPr>
        <w:t>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EE485C">
        <w:rPr>
          <w:sz w:val="24"/>
          <w:szCs w:val="24"/>
        </w:rPr>
        <w:t>45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EE485C">
        <w:rPr>
          <w:sz w:val="24"/>
          <w:szCs w:val="24"/>
        </w:rPr>
        <w:t>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Default="00473ECB" w:rsidP="005258C6">
      <w:pPr>
        <w:rPr>
          <w:sz w:val="24"/>
          <w:szCs w:val="24"/>
        </w:rPr>
      </w:pPr>
    </w:p>
    <w:p w:rsidR="009A62D8" w:rsidRDefault="009A62D8" w:rsidP="005258C6">
      <w:pPr>
        <w:rPr>
          <w:sz w:val="24"/>
          <w:szCs w:val="24"/>
        </w:rPr>
      </w:pPr>
    </w:p>
    <w:p w:rsidR="00127E49" w:rsidRDefault="00127E49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04BAA"/>
    <w:rsid w:val="00040918"/>
    <w:rsid w:val="000436F0"/>
    <w:rsid w:val="00051377"/>
    <w:rsid w:val="00091185"/>
    <w:rsid w:val="0009557F"/>
    <w:rsid w:val="000B1354"/>
    <w:rsid w:val="000B264D"/>
    <w:rsid w:val="000C5220"/>
    <w:rsid w:val="000D14A9"/>
    <w:rsid w:val="000D2468"/>
    <w:rsid w:val="000D43CD"/>
    <w:rsid w:val="000D46B7"/>
    <w:rsid w:val="000E5E07"/>
    <w:rsid w:val="000F7603"/>
    <w:rsid w:val="00127E49"/>
    <w:rsid w:val="0013185E"/>
    <w:rsid w:val="0013685C"/>
    <w:rsid w:val="00147EB7"/>
    <w:rsid w:val="00151750"/>
    <w:rsid w:val="00166D8F"/>
    <w:rsid w:val="001710F0"/>
    <w:rsid w:val="00172F35"/>
    <w:rsid w:val="00190FDF"/>
    <w:rsid w:val="00194AE2"/>
    <w:rsid w:val="001C0B8F"/>
    <w:rsid w:val="001C5B28"/>
    <w:rsid w:val="001D59FC"/>
    <w:rsid w:val="001D7753"/>
    <w:rsid w:val="002011D6"/>
    <w:rsid w:val="00206143"/>
    <w:rsid w:val="00210715"/>
    <w:rsid w:val="0022098B"/>
    <w:rsid w:val="00235DF9"/>
    <w:rsid w:val="00242B9C"/>
    <w:rsid w:val="002523F9"/>
    <w:rsid w:val="00255D82"/>
    <w:rsid w:val="00280BB0"/>
    <w:rsid w:val="0029045F"/>
    <w:rsid w:val="002B519C"/>
    <w:rsid w:val="002C1579"/>
    <w:rsid w:val="002E3D93"/>
    <w:rsid w:val="002E7073"/>
    <w:rsid w:val="002F13C7"/>
    <w:rsid w:val="0030025B"/>
    <w:rsid w:val="00306D0D"/>
    <w:rsid w:val="00312E5B"/>
    <w:rsid w:val="00332849"/>
    <w:rsid w:val="003511F4"/>
    <w:rsid w:val="00352675"/>
    <w:rsid w:val="00360261"/>
    <w:rsid w:val="00371B48"/>
    <w:rsid w:val="003871D5"/>
    <w:rsid w:val="003B33A3"/>
    <w:rsid w:val="003B70F3"/>
    <w:rsid w:val="003D198C"/>
    <w:rsid w:val="003F1C84"/>
    <w:rsid w:val="00401FE6"/>
    <w:rsid w:val="00420463"/>
    <w:rsid w:val="00443A61"/>
    <w:rsid w:val="00466FA8"/>
    <w:rsid w:val="00473ECB"/>
    <w:rsid w:val="00497DCB"/>
    <w:rsid w:val="004A4E83"/>
    <w:rsid w:val="004B73E5"/>
    <w:rsid w:val="0051227F"/>
    <w:rsid w:val="00521682"/>
    <w:rsid w:val="005258C6"/>
    <w:rsid w:val="005345BF"/>
    <w:rsid w:val="00547D07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76DC1"/>
    <w:rsid w:val="00680394"/>
    <w:rsid w:val="006850F5"/>
    <w:rsid w:val="006925F8"/>
    <w:rsid w:val="006B0534"/>
    <w:rsid w:val="006C4A97"/>
    <w:rsid w:val="006C7403"/>
    <w:rsid w:val="006E6CA0"/>
    <w:rsid w:val="006F091D"/>
    <w:rsid w:val="006F3193"/>
    <w:rsid w:val="006F7BC5"/>
    <w:rsid w:val="007141A9"/>
    <w:rsid w:val="007361FC"/>
    <w:rsid w:val="007460E0"/>
    <w:rsid w:val="0076248B"/>
    <w:rsid w:val="007663FF"/>
    <w:rsid w:val="007676DB"/>
    <w:rsid w:val="00784C53"/>
    <w:rsid w:val="00791D62"/>
    <w:rsid w:val="0079773D"/>
    <w:rsid w:val="007B22BF"/>
    <w:rsid w:val="007B7158"/>
    <w:rsid w:val="007C4A76"/>
    <w:rsid w:val="007C5C9D"/>
    <w:rsid w:val="007C7E08"/>
    <w:rsid w:val="007F4BFD"/>
    <w:rsid w:val="00816392"/>
    <w:rsid w:val="0082549E"/>
    <w:rsid w:val="0084560C"/>
    <w:rsid w:val="00851E34"/>
    <w:rsid w:val="00861D1B"/>
    <w:rsid w:val="00870DBA"/>
    <w:rsid w:val="00876FF5"/>
    <w:rsid w:val="008A335D"/>
    <w:rsid w:val="008A65F4"/>
    <w:rsid w:val="008B0043"/>
    <w:rsid w:val="008C4369"/>
    <w:rsid w:val="008F160C"/>
    <w:rsid w:val="00901AF1"/>
    <w:rsid w:val="00906F20"/>
    <w:rsid w:val="009248B4"/>
    <w:rsid w:val="0093192D"/>
    <w:rsid w:val="009358CA"/>
    <w:rsid w:val="00946961"/>
    <w:rsid w:val="00953F1A"/>
    <w:rsid w:val="00956E67"/>
    <w:rsid w:val="00963AF7"/>
    <w:rsid w:val="00971893"/>
    <w:rsid w:val="00971E34"/>
    <w:rsid w:val="00997228"/>
    <w:rsid w:val="009A62D8"/>
    <w:rsid w:val="009B0E8D"/>
    <w:rsid w:val="009B56C8"/>
    <w:rsid w:val="009B68DD"/>
    <w:rsid w:val="009D50FA"/>
    <w:rsid w:val="009E157E"/>
    <w:rsid w:val="00A264BB"/>
    <w:rsid w:val="00A26D94"/>
    <w:rsid w:val="00A30DF6"/>
    <w:rsid w:val="00A33EB8"/>
    <w:rsid w:val="00A43333"/>
    <w:rsid w:val="00A43886"/>
    <w:rsid w:val="00A5152E"/>
    <w:rsid w:val="00A56F69"/>
    <w:rsid w:val="00A81ADC"/>
    <w:rsid w:val="00AB04F6"/>
    <w:rsid w:val="00AF1FC0"/>
    <w:rsid w:val="00B06ADA"/>
    <w:rsid w:val="00B12D09"/>
    <w:rsid w:val="00B1534A"/>
    <w:rsid w:val="00B34E40"/>
    <w:rsid w:val="00B45142"/>
    <w:rsid w:val="00B86631"/>
    <w:rsid w:val="00B87E8D"/>
    <w:rsid w:val="00B92A50"/>
    <w:rsid w:val="00BA2387"/>
    <w:rsid w:val="00BA3365"/>
    <w:rsid w:val="00BA577C"/>
    <w:rsid w:val="00BA65F7"/>
    <w:rsid w:val="00BC563A"/>
    <w:rsid w:val="00BC681A"/>
    <w:rsid w:val="00BD5F7D"/>
    <w:rsid w:val="00BD7C25"/>
    <w:rsid w:val="00BE5871"/>
    <w:rsid w:val="00C30AAB"/>
    <w:rsid w:val="00C62A7C"/>
    <w:rsid w:val="00C97D90"/>
    <w:rsid w:val="00CB6DD1"/>
    <w:rsid w:val="00CC467F"/>
    <w:rsid w:val="00CC55A1"/>
    <w:rsid w:val="00CD0447"/>
    <w:rsid w:val="00CD77A4"/>
    <w:rsid w:val="00CF4201"/>
    <w:rsid w:val="00D12D66"/>
    <w:rsid w:val="00D35DE9"/>
    <w:rsid w:val="00D40C4F"/>
    <w:rsid w:val="00D45A13"/>
    <w:rsid w:val="00D51D83"/>
    <w:rsid w:val="00D64F87"/>
    <w:rsid w:val="00D823C6"/>
    <w:rsid w:val="00D96640"/>
    <w:rsid w:val="00DA62CF"/>
    <w:rsid w:val="00DA68FE"/>
    <w:rsid w:val="00DA7D6A"/>
    <w:rsid w:val="00DB49ED"/>
    <w:rsid w:val="00DC5434"/>
    <w:rsid w:val="00DD504C"/>
    <w:rsid w:val="00E04CCE"/>
    <w:rsid w:val="00E1183B"/>
    <w:rsid w:val="00E11AB5"/>
    <w:rsid w:val="00E12CC6"/>
    <w:rsid w:val="00E30BD7"/>
    <w:rsid w:val="00E31F55"/>
    <w:rsid w:val="00E32707"/>
    <w:rsid w:val="00E71935"/>
    <w:rsid w:val="00E732A0"/>
    <w:rsid w:val="00E80589"/>
    <w:rsid w:val="00E8606A"/>
    <w:rsid w:val="00ED4D48"/>
    <w:rsid w:val="00EE10CF"/>
    <w:rsid w:val="00EE485C"/>
    <w:rsid w:val="00EE491B"/>
    <w:rsid w:val="00F203ED"/>
    <w:rsid w:val="00F27B4C"/>
    <w:rsid w:val="00F31F73"/>
    <w:rsid w:val="00F40BBE"/>
    <w:rsid w:val="00F464FF"/>
    <w:rsid w:val="00F51BE5"/>
    <w:rsid w:val="00F52B7C"/>
    <w:rsid w:val="00F543B2"/>
    <w:rsid w:val="00F82623"/>
    <w:rsid w:val="00F96E07"/>
    <w:rsid w:val="00FA40EC"/>
    <w:rsid w:val="00FE6DF3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джамиля</cp:lastModifiedBy>
  <cp:revision>263</cp:revision>
  <cp:lastPrinted>2020-01-22T11:44:00Z</cp:lastPrinted>
  <dcterms:created xsi:type="dcterms:W3CDTF">2016-01-28T05:12:00Z</dcterms:created>
  <dcterms:modified xsi:type="dcterms:W3CDTF">2020-01-23T06:36:00Z</dcterms:modified>
</cp:coreProperties>
</file>