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9D" w:rsidRPr="00340CFE" w:rsidRDefault="004B719D" w:rsidP="00340CFE">
      <w:pPr>
        <w:pStyle w:val="a3"/>
        <w:rPr>
          <w:rFonts w:ascii="Times New Roman" w:hAnsi="Times New Roman"/>
          <w:b/>
          <w:sz w:val="28"/>
          <w:szCs w:val="28"/>
        </w:rPr>
      </w:pPr>
      <w:r w:rsidRPr="00340CFE">
        <w:rPr>
          <w:rFonts w:ascii="Times New Roman" w:hAnsi="Times New Roman"/>
          <w:b/>
          <w:sz w:val="28"/>
          <w:szCs w:val="28"/>
        </w:rPr>
        <w:t>ПРОТОКОЛ</w:t>
      </w:r>
    </w:p>
    <w:p w:rsidR="004B719D" w:rsidRPr="00340CFE" w:rsidRDefault="0095665F" w:rsidP="00340C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40CFE">
        <w:rPr>
          <w:rFonts w:ascii="Times New Roman" w:hAnsi="Times New Roman"/>
          <w:b/>
          <w:sz w:val="28"/>
          <w:szCs w:val="28"/>
        </w:rPr>
        <w:t>заседания</w:t>
      </w:r>
      <w:r w:rsidR="004B719D" w:rsidRPr="00340CFE">
        <w:rPr>
          <w:rFonts w:ascii="Times New Roman" w:hAnsi="Times New Roman"/>
          <w:b/>
          <w:sz w:val="28"/>
          <w:szCs w:val="28"/>
        </w:rPr>
        <w:t xml:space="preserve"> </w:t>
      </w:r>
      <w:r w:rsidR="00E2245C" w:rsidRPr="00340CFE">
        <w:rPr>
          <w:rFonts w:ascii="Times New Roman" w:hAnsi="Times New Roman"/>
          <w:b/>
          <w:sz w:val="28"/>
          <w:szCs w:val="28"/>
        </w:rPr>
        <w:t xml:space="preserve">Совета по противодействию коррупции </w:t>
      </w:r>
      <w:r w:rsidR="004B719D" w:rsidRPr="00340CFE">
        <w:rPr>
          <w:rFonts w:ascii="Times New Roman" w:hAnsi="Times New Roman"/>
          <w:b/>
          <w:sz w:val="28"/>
          <w:szCs w:val="28"/>
        </w:rPr>
        <w:t xml:space="preserve">в </w:t>
      </w:r>
      <w:r w:rsidR="00621303" w:rsidRPr="00340CFE">
        <w:rPr>
          <w:rFonts w:ascii="Times New Roman" w:hAnsi="Times New Roman"/>
          <w:b/>
          <w:sz w:val="28"/>
          <w:szCs w:val="28"/>
        </w:rPr>
        <w:t xml:space="preserve">аппарате и </w:t>
      </w:r>
      <w:r w:rsidR="00A86A56" w:rsidRPr="00340CFE">
        <w:rPr>
          <w:rFonts w:ascii="Times New Roman" w:hAnsi="Times New Roman"/>
          <w:b/>
          <w:sz w:val="28"/>
          <w:szCs w:val="28"/>
        </w:rPr>
        <w:t xml:space="preserve">подведомственных предприятиях и учреждениях </w:t>
      </w:r>
      <w:r w:rsidR="004B719D" w:rsidRPr="00340CFE">
        <w:rPr>
          <w:rFonts w:ascii="Times New Roman" w:hAnsi="Times New Roman"/>
          <w:b/>
          <w:sz w:val="28"/>
          <w:szCs w:val="28"/>
        </w:rPr>
        <w:t>Министерств</w:t>
      </w:r>
      <w:r w:rsidR="00A86A56" w:rsidRPr="00340CFE">
        <w:rPr>
          <w:rFonts w:ascii="Times New Roman" w:hAnsi="Times New Roman"/>
          <w:b/>
          <w:sz w:val="28"/>
          <w:szCs w:val="28"/>
        </w:rPr>
        <w:t>а</w:t>
      </w:r>
      <w:r w:rsidR="004B719D" w:rsidRPr="00340CFE">
        <w:rPr>
          <w:rFonts w:ascii="Times New Roman" w:hAnsi="Times New Roman"/>
          <w:b/>
          <w:sz w:val="28"/>
          <w:szCs w:val="28"/>
        </w:rPr>
        <w:t xml:space="preserve"> строительства и</w:t>
      </w:r>
      <w:r w:rsidR="00E2245C" w:rsidRPr="00340CFE">
        <w:rPr>
          <w:rFonts w:ascii="Times New Roman" w:hAnsi="Times New Roman"/>
          <w:b/>
          <w:sz w:val="28"/>
          <w:szCs w:val="28"/>
        </w:rPr>
        <w:t xml:space="preserve"> </w:t>
      </w:r>
      <w:r w:rsidR="004B719D" w:rsidRPr="00340CFE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</w:p>
    <w:p w:rsidR="004B719D" w:rsidRPr="00340CFE" w:rsidRDefault="004B719D" w:rsidP="00340CFE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340CFE"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4B719D" w:rsidRPr="00340CFE" w:rsidRDefault="004B719D" w:rsidP="00340C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719D" w:rsidRPr="00340CFE" w:rsidRDefault="00340CFE" w:rsidP="00340CF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3461" w:rsidRPr="00340CFE">
        <w:rPr>
          <w:rFonts w:ascii="Times New Roman" w:hAnsi="Times New Roman"/>
          <w:sz w:val="28"/>
          <w:szCs w:val="28"/>
        </w:rPr>
        <w:t xml:space="preserve"> </w:t>
      </w:r>
      <w:r w:rsidR="00853ADA" w:rsidRPr="00340C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B3461" w:rsidRPr="00340CFE">
        <w:rPr>
          <w:rFonts w:ascii="Times New Roman" w:hAnsi="Times New Roman"/>
          <w:sz w:val="28"/>
          <w:szCs w:val="28"/>
        </w:rPr>
        <w:t>.</w:t>
      </w:r>
      <w:r w:rsidR="008225C1" w:rsidRPr="00340CFE">
        <w:rPr>
          <w:rFonts w:ascii="Times New Roman" w:hAnsi="Times New Roman"/>
          <w:sz w:val="28"/>
          <w:szCs w:val="28"/>
        </w:rPr>
        <w:t>0</w:t>
      </w:r>
      <w:r w:rsidR="00853ADA" w:rsidRPr="00340CFE">
        <w:rPr>
          <w:rFonts w:ascii="Times New Roman" w:hAnsi="Times New Roman"/>
          <w:sz w:val="28"/>
          <w:szCs w:val="28"/>
        </w:rPr>
        <w:t>2</w:t>
      </w:r>
      <w:r w:rsidR="004B719D" w:rsidRPr="00340CFE">
        <w:rPr>
          <w:rFonts w:ascii="Times New Roman" w:hAnsi="Times New Roman"/>
          <w:sz w:val="28"/>
          <w:szCs w:val="28"/>
        </w:rPr>
        <w:t>.201</w:t>
      </w:r>
      <w:r w:rsidR="002F698C">
        <w:rPr>
          <w:rFonts w:ascii="Times New Roman" w:hAnsi="Times New Roman"/>
          <w:sz w:val="28"/>
          <w:szCs w:val="28"/>
        </w:rPr>
        <w:t>9</w:t>
      </w:r>
      <w:r w:rsidR="004B719D" w:rsidRPr="00340CFE">
        <w:rPr>
          <w:rFonts w:ascii="Times New Roman" w:hAnsi="Times New Roman"/>
          <w:sz w:val="28"/>
          <w:szCs w:val="28"/>
        </w:rPr>
        <w:t xml:space="preserve">г.                                г. Грозный                                               </w:t>
      </w:r>
      <w:r w:rsidR="00CB3461" w:rsidRPr="00340CFE">
        <w:rPr>
          <w:rFonts w:ascii="Times New Roman" w:hAnsi="Times New Roman"/>
          <w:sz w:val="28"/>
          <w:szCs w:val="28"/>
        </w:rPr>
        <w:t>№</w:t>
      </w:r>
      <w:r w:rsidR="00CB3461" w:rsidRPr="00340C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225C1" w:rsidRPr="00340CFE">
        <w:rPr>
          <w:rFonts w:ascii="Times New Roman" w:hAnsi="Times New Roman"/>
          <w:sz w:val="28"/>
          <w:szCs w:val="28"/>
          <w:u w:val="single"/>
        </w:rPr>
        <w:t>1</w:t>
      </w:r>
    </w:p>
    <w:p w:rsidR="009F52F4" w:rsidRPr="00340CFE" w:rsidRDefault="009F52F4" w:rsidP="00340C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719D" w:rsidRPr="00340CFE" w:rsidRDefault="004B719D" w:rsidP="00340C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40CFE">
        <w:rPr>
          <w:rFonts w:ascii="Times New Roman" w:hAnsi="Times New Roman"/>
          <w:b/>
          <w:sz w:val="28"/>
          <w:szCs w:val="28"/>
        </w:rPr>
        <w:t>Председательствующий:</w:t>
      </w:r>
    </w:p>
    <w:p w:rsidR="004B719D" w:rsidRPr="00340CFE" w:rsidRDefault="00606F03" w:rsidP="00340C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40CFE">
        <w:rPr>
          <w:rFonts w:ascii="Times New Roman" w:hAnsi="Times New Roman"/>
          <w:b/>
          <w:sz w:val="28"/>
          <w:szCs w:val="28"/>
        </w:rPr>
        <w:t>И.о</w:t>
      </w:r>
      <w:r w:rsidR="005B36E1" w:rsidRPr="00340CFE">
        <w:rPr>
          <w:rFonts w:ascii="Times New Roman" w:hAnsi="Times New Roman"/>
          <w:b/>
          <w:sz w:val="28"/>
          <w:szCs w:val="28"/>
        </w:rPr>
        <w:t xml:space="preserve"> м</w:t>
      </w:r>
      <w:r w:rsidR="004B719D" w:rsidRPr="00340CFE">
        <w:rPr>
          <w:rFonts w:ascii="Times New Roman" w:hAnsi="Times New Roman"/>
          <w:b/>
          <w:sz w:val="28"/>
          <w:szCs w:val="28"/>
        </w:rPr>
        <w:t>инистр</w:t>
      </w:r>
      <w:r w:rsidR="005B36E1" w:rsidRPr="00340CFE">
        <w:rPr>
          <w:rFonts w:ascii="Times New Roman" w:hAnsi="Times New Roman"/>
          <w:b/>
          <w:sz w:val="28"/>
          <w:szCs w:val="28"/>
        </w:rPr>
        <w:t>а</w:t>
      </w:r>
      <w:r w:rsidR="004B719D" w:rsidRPr="00340CFE">
        <w:rPr>
          <w:rFonts w:ascii="Times New Roman" w:hAnsi="Times New Roman"/>
          <w:b/>
          <w:sz w:val="28"/>
          <w:szCs w:val="28"/>
        </w:rPr>
        <w:t xml:space="preserve"> строительства и жилищно-коммунального хозяйства Чеченской Республики </w:t>
      </w:r>
    </w:p>
    <w:p w:rsidR="009F52F4" w:rsidRPr="00340CFE" w:rsidRDefault="005B36E1" w:rsidP="00340C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40CFE">
        <w:rPr>
          <w:rFonts w:ascii="Times New Roman" w:hAnsi="Times New Roman"/>
          <w:b/>
          <w:sz w:val="28"/>
          <w:szCs w:val="28"/>
        </w:rPr>
        <w:t>Р</w:t>
      </w:r>
      <w:r w:rsidR="00CB3461" w:rsidRPr="00340CFE">
        <w:rPr>
          <w:rFonts w:ascii="Times New Roman" w:hAnsi="Times New Roman"/>
          <w:b/>
          <w:sz w:val="28"/>
          <w:szCs w:val="28"/>
        </w:rPr>
        <w:t>.</w:t>
      </w:r>
      <w:r w:rsidRPr="00340CFE">
        <w:rPr>
          <w:rFonts w:ascii="Times New Roman" w:hAnsi="Times New Roman"/>
          <w:b/>
          <w:sz w:val="28"/>
          <w:szCs w:val="28"/>
        </w:rPr>
        <w:t>С</w:t>
      </w:r>
      <w:r w:rsidR="00D75166" w:rsidRPr="00340CFE">
        <w:rPr>
          <w:rFonts w:ascii="Times New Roman" w:hAnsi="Times New Roman"/>
          <w:b/>
          <w:sz w:val="28"/>
          <w:szCs w:val="28"/>
        </w:rPr>
        <w:t>-</w:t>
      </w:r>
      <w:r w:rsidRPr="00340CFE">
        <w:rPr>
          <w:rFonts w:ascii="Times New Roman" w:hAnsi="Times New Roman"/>
          <w:b/>
          <w:sz w:val="28"/>
          <w:szCs w:val="28"/>
        </w:rPr>
        <w:t>Х</w:t>
      </w:r>
      <w:r w:rsidR="00CB3461" w:rsidRPr="00340CFE">
        <w:rPr>
          <w:rFonts w:ascii="Times New Roman" w:hAnsi="Times New Roman"/>
          <w:b/>
          <w:sz w:val="28"/>
          <w:szCs w:val="28"/>
        </w:rPr>
        <w:t>.</w:t>
      </w:r>
      <w:r w:rsidR="00853ADA" w:rsidRPr="00340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0CFE">
        <w:rPr>
          <w:rFonts w:ascii="Times New Roman" w:hAnsi="Times New Roman"/>
          <w:b/>
          <w:sz w:val="28"/>
          <w:szCs w:val="28"/>
        </w:rPr>
        <w:t>Адаев</w:t>
      </w:r>
      <w:proofErr w:type="spellEnd"/>
    </w:p>
    <w:p w:rsidR="009F52F4" w:rsidRPr="00340CFE" w:rsidRDefault="009F52F4" w:rsidP="00340C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B719D" w:rsidRDefault="004B719D" w:rsidP="00340CF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sz w:val="28"/>
          <w:szCs w:val="28"/>
        </w:rPr>
        <w:t>ПРИСУТСТВОВАЛИ:</w:t>
      </w:r>
    </w:p>
    <w:p w:rsidR="00340CFE" w:rsidRPr="00340CFE" w:rsidRDefault="00340CFE" w:rsidP="00340CF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860B96" w:rsidRPr="00340CFE" w:rsidRDefault="00860B96" w:rsidP="00340CFE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340CFE">
        <w:rPr>
          <w:rFonts w:ascii="Times New Roman" w:hAnsi="Times New Roman"/>
          <w:b/>
          <w:sz w:val="28"/>
          <w:szCs w:val="28"/>
        </w:rPr>
        <w:t>члены совета:</w:t>
      </w:r>
    </w:p>
    <w:p w:rsidR="00704D33" w:rsidRPr="00340CFE" w:rsidRDefault="00704D33" w:rsidP="00340CF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4B719D" w:rsidRPr="00340CFE" w:rsidRDefault="004B719D" w:rsidP="00340CF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sz w:val="28"/>
          <w:szCs w:val="28"/>
        </w:rPr>
        <w:t>Директор департамента административн</w:t>
      </w:r>
      <w:proofErr w:type="gramStart"/>
      <w:r w:rsidRPr="00340CFE">
        <w:rPr>
          <w:rFonts w:ascii="Times New Roman" w:hAnsi="Times New Roman"/>
          <w:sz w:val="28"/>
          <w:szCs w:val="28"/>
        </w:rPr>
        <w:t>о-</w:t>
      </w:r>
      <w:proofErr w:type="gramEnd"/>
      <w:r w:rsidRPr="00340CFE">
        <w:rPr>
          <w:rFonts w:ascii="Times New Roman" w:hAnsi="Times New Roman"/>
          <w:sz w:val="28"/>
          <w:szCs w:val="28"/>
        </w:rPr>
        <w:tab/>
      </w:r>
      <w:r w:rsidRPr="00340CFE">
        <w:rPr>
          <w:rFonts w:ascii="Times New Roman" w:hAnsi="Times New Roman"/>
          <w:sz w:val="28"/>
          <w:szCs w:val="28"/>
        </w:rPr>
        <w:tab/>
      </w:r>
      <w:r w:rsidRPr="00340CFE">
        <w:rPr>
          <w:rFonts w:ascii="Times New Roman" w:hAnsi="Times New Roman"/>
          <w:sz w:val="28"/>
          <w:szCs w:val="28"/>
        </w:rPr>
        <w:tab/>
      </w:r>
      <w:proofErr w:type="spellStart"/>
      <w:r w:rsidRPr="00340CFE">
        <w:rPr>
          <w:rFonts w:ascii="Times New Roman" w:hAnsi="Times New Roman"/>
          <w:sz w:val="28"/>
          <w:szCs w:val="28"/>
        </w:rPr>
        <w:t>Чечиев</w:t>
      </w:r>
      <w:proofErr w:type="spellEnd"/>
      <w:r w:rsidR="00B576D1" w:rsidRPr="00340CFE">
        <w:rPr>
          <w:rFonts w:ascii="Times New Roman" w:hAnsi="Times New Roman"/>
          <w:sz w:val="28"/>
          <w:szCs w:val="28"/>
        </w:rPr>
        <w:t xml:space="preserve"> С.И.</w:t>
      </w:r>
    </w:p>
    <w:p w:rsidR="008337DE" w:rsidRPr="00340CFE" w:rsidRDefault="004B719D" w:rsidP="00340CF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sz w:val="28"/>
          <w:szCs w:val="28"/>
        </w:rPr>
        <w:t>правового обеспечения и контроля</w:t>
      </w:r>
    </w:p>
    <w:p w:rsidR="008337DE" w:rsidRPr="00340CFE" w:rsidRDefault="008337DE" w:rsidP="00340CF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sz w:val="28"/>
          <w:szCs w:val="28"/>
        </w:rPr>
        <w:t xml:space="preserve">Директор департамента </w:t>
      </w:r>
      <w:r w:rsidR="00B70DF9" w:rsidRPr="00340CFE">
        <w:rPr>
          <w:rFonts w:ascii="Times New Roman" w:hAnsi="Times New Roman"/>
          <w:sz w:val="28"/>
          <w:szCs w:val="28"/>
        </w:rPr>
        <w:t xml:space="preserve">финансового и                </w:t>
      </w:r>
      <w:r w:rsidRPr="00340CFE">
        <w:rPr>
          <w:rFonts w:ascii="Times New Roman" w:hAnsi="Times New Roman"/>
          <w:sz w:val="28"/>
          <w:szCs w:val="28"/>
        </w:rPr>
        <w:tab/>
      </w:r>
      <w:r w:rsidRPr="00340CFE">
        <w:rPr>
          <w:rFonts w:ascii="Times New Roman" w:hAnsi="Times New Roman"/>
          <w:sz w:val="28"/>
          <w:szCs w:val="28"/>
        </w:rPr>
        <w:tab/>
      </w:r>
      <w:proofErr w:type="spellStart"/>
      <w:r w:rsidR="00A81388" w:rsidRPr="00340CFE">
        <w:rPr>
          <w:rFonts w:ascii="Times New Roman" w:hAnsi="Times New Roman"/>
          <w:bCs/>
          <w:sz w:val="28"/>
          <w:szCs w:val="28"/>
        </w:rPr>
        <w:t>Арснукаев</w:t>
      </w:r>
      <w:proofErr w:type="spellEnd"/>
      <w:r w:rsidR="00A81388" w:rsidRPr="00340CFE">
        <w:rPr>
          <w:rFonts w:ascii="Times New Roman" w:hAnsi="Times New Roman"/>
          <w:bCs/>
          <w:sz w:val="28"/>
          <w:szCs w:val="28"/>
        </w:rPr>
        <w:t xml:space="preserve"> М.У</w:t>
      </w:r>
      <w:r w:rsidR="00A37684" w:rsidRPr="00340CFE">
        <w:rPr>
          <w:rFonts w:ascii="Times New Roman" w:hAnsi="Times New Roman"/>
          <w:bCs/>
          <w:sz w:val="28"/>
          <w:szCs w:val="28"/>
        </w:rPr>
        <w:t>.</w:t>
      </w:r>
    </w:p>
    <w:p w:rsidR="008337DE" w:rsidRPr="00340CFE" w:rsidRDefault="001379E3" w:rsidP="00340CF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sz w:val="28"/>
          <w:szCs w:val="28"/>
        </w:rPr>
        <w:t>бухгалтерского учета</w:t>
      </w:r>
    </w:p>
    <w:p w:rsidR="004B719D" w:rsidRPr="00340CFE" w:rsidRDefault="00255CCA" w:rsidP="00340CF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sz w:val="28"/>
          <w:szCs w:val="28"/>
        </w:rPr>
        <w:t>Начальник отдела</w:t>
      </w:r>
      <w:r w:rsidR="001379E3" w:rsidRPr="00340CFE">
        <w:rPr>
          <w:rFonts w:ascii="Times New Roman" w:hAnsi="Times New Roman"/>
          <w:sz w:val="28"/>
          <w:szCs w:val="28"/>
        </w:rPr>
        <w:t xml:space="preserve"> по управлению </w:t>
      </w:r>
      <w:proofErr w:type="gramStart"/>
      <w:r w:rsidR="001379E3" w:rsidRPr="00340CFE">
        <w:rPr>
          <w:rFonts w:ascii="Times New Roman" w:hAnsi="Times New Roman"/>
          <w:sz w:val="28"/>
          <w:szCs w:val="28"/>
        </w:rPr>
        <w:t>государственн</w:t>
      </w:r>
      <w:r w:rsidR="00D9436C" w:rsidRPr="00340CFE">
        <w:rPr>
          <w:rFonts w:ascii="Times New Roman" w:hAnsi="Times New Roman"/>
          <w:sz w:val="28"/>
          <w:szCs w:val="28"/>
        </w:rPr>
        <w:t>ой</w:t>
      </w:r>
      <w:proofErr w:type="gramEnd"/>
      <w:r w:rsidR="004B719D" w:rsidRPr="00340CFE">
        <w:rPr>
          <w:rFonts w:ascii="Times New Roman" w:hAnsi="Times New Roman"/>
          <w:sz w:val="28"/>
          <w:szCs w:val="28"/>
        </w:rPr>
        <w:tab/>
      </w:r>
      <w:r w:rsidR="004B719D" w:rsidRPr="00340CFE">
        <w:rPr>
          <w:rFonts w:ascii="Times New Roman" w:hAnsi="Times New Roman"/>
          <w:sz w:val="28"/>
          <w:szCs w:val="28"/>
        </w:rPr>
        <w:tab/>
      </w:r>
      <w:proofErr w:type="spellStart"/>
      <w:r w:rsidR="00A81388" w:rsidRPr="00340CFE">
        <w:rPr>
          <w:rFonts w:ascii="Times New Roman" w:hAnsi="Times New Roman"/>
          <w:bCs/>
          <w:sz w:val="28"/>
          <w:szCs w:val="28"/>
        </w:rPr>
        <w:t>Чечиев</w:t>
      </w:r>
      <w:proofErr w:type="spellEnd"/>
      <w:r w:rsidR="00A81388" w:rsidRPr="00340CFE">
        <w:rPr>
          <w:rFonts w:ascii="Times New Roman" w:hAnsi="Times New Roman"/>
          <w:bCs/>
          <w:sz w:val="28"/>
          <w:szCs w:val="28"/>
        </w:rPr>
        <w:t xml:space="preserve"> М.С</w:t>
      </w:r>
      <w:r w:rsidR="00A37684" w:rsidRPr="00340CFE">
        <w:rPr>
          <w:rFonts w:ascii="Times New Roman" w:hAnsi="Times New Roman"/>
          <w:bCs/>
          <w:sz w:val="28"/>
          <w:szCs w:val="28"/>
        </w:rPr>
        <w:t>.</w:t>
      </w:r>
    </w:p>
    <w:p w:rsidR="004B719D" w:rsidRPr="00340CFE" w:rsidRDefault="00D9436C" w:rsidP="00340CF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sz w:val="28"/>
          <w:szCs w:val="28"/>
        </w:rPr>
        <w:t>собственностью</w:t>
      </w:r>
    </w:p>
    <w:p w:rsidR="009F52F4" w:rsidRPr="00340CFE" w:rsidRDefault="000050A0" w:rsidP="00340CFE">
      <w:pPr>
        <w:spacing w:line="240" w:lineRule="auto"/>
        <w:jc w:val="left"/>
        <w:rPr>
          <w:rFonts w:ascii="Times New Roman" w:hAnsi="Times New Roman"/>
          <w:bCs/>
          <w:sz w:val="28"/>
          <w:szCs w:val="28"/>
        </w:rPr>
      </w:pPr>
      <w:r w:rsidRPr="00340CFE">
        <w:rPr>
          <w:rFonts w:ascii="Times New Roman" w:hAnsi="Times New Roman"/>
          <w:sz w:val="28"/>
          <w:szCs w:val="28"/>
        </w:rPr>
        <w:t>Начальник отдела государственной службы</w:t>
      </w:r>
      <w:r w:rsidR="009F52F4" w:rsidRPr="00340CFE">
        <w:rPr>
          <w:rFonts w:ascii="Times New Roman" w:hAnsi="Times New Roman"/>
          <w:sz w:val="28"/>
          <w:szCs w:val="28"/>
        </w:rPr>
        <w:tab/>
      </w:r>
      <w:r w:rsidR="009F52F4" w:rsidRPr="00340CFE">
        <w:rPr>
          <w:rFonts w:ascii="Times New Roman" w:hAnsi="Times New Roman"/>
          <w:sz w:val="28"/>
          <w:szCs w:val="28"/>
        </w:rPr>
        <w:tab/>
      </w:r>
      <w:r w:rsidR="009F52F4" w:rsidRPr="00340CFE">
        <w:rPr>
          <w:rFonts w:ascii="Times New Roman" w:hAnsi="Times New Roman"/>
          <w:sz w:val="28"/>
          <w:szCs w:val="28"/>
        </w:rPr>
        <w:tab/>
      </w:r>
      <w:proofErr w:type="spellStart"/>
      <w:r w:rsidR="00A37684" w:rsidRPr="00340CFE">
        <w:rPr>
          <w:rFonts w:ascii="Times New Roman" w:hAnsi="Times New Roman"/>
          <w:bCs/>
          <w:sz w:val="28"/>
          <w:szCs w:val="28"/>
        </w:rPr>
        <w:t>Габунакаева</w:t>
      </w:r>
      <w:proofErr w:type="spellEnd"/>
      <w:r w:rsidR="00A37684" w:rsidRPr="00340CFE">
        <w:rPr>
          <w:rFonts w:ascii="Times New Roman" w:hAnsi="Times New Roman"/>
          <w:bCs/>
          <w:sz w:val="28"/>
          <w:szCs w:val="28"/>
        </w:rPr>
        <w:t xml:space="preserve"> А.Т.</w:t>
      </w:r>
    </w:p>
    <w:p w:rsidR="000050A0" w:rsidRPr="00340CFE" w:rsidRDefault="000050A0" w:rsidP="00340CF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bCs/>
          <w:sz w:val="28"/>
          <w:szCs w:val="28"/>
        </w:rPr>
        <w:t>и кадров</w:t>
      </w:r>
    </w:p>
    <w:p w:rsidR="004B719D" w:rsidRPr="00340CFE" w:rsidRDefault="000050A0" w:rsidP="00340CF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sz w:val="28"/>
          <w:szCs w:val="28"/>
        </w:rPr>
        <w:t>Начальник отдела правового обеспечения</w:t>
      </w:r>
      <w:r w:rsidR="004B719D" w:rsidRPr="00340CFE">
        <w:rPr>
          <w:rFonts w:ascii="Times New Roman" w:hAnsi="Times New Roman"/>
          <w:sz w:val="28"/>
          <w:szCs w:val="28"/>
        </w:rPr>
        <w:tab/>
      </w:r>
      <w:r w:rsidR="004B719D" w:rsidRPr="00340CFE">
        <w:rPr>
          <w:rFonts w:ascii="Times New Roman" w:hAnsi="Times New Roman"/>
          <w:sz w:val="28"/>
          <w:szCs w:val="28"/>
        </w:rPr>
        <w:tab/>
      </w:r>
      <w:r w:rsidR="004B719D" w:rsidRPr="00340CFE">
        <w:rPr>
          <w:rFonts w:ascii="Times New Roman" w:hAnsi="Times New Roman"/>
          <w:sz w:val="28"/>
          <w:szCs w:val="28"/>
        </w:rPr>
        <w:tab/>
      </w:r>
      <w:r w:rsidR="00A81388" w:rsidRPr="00340CFE">
        <w:rPr>
          <w:rFonts w:ascii="Times New Roman" w:hAnsi="Times New Roman"/>
          <w:bCs/>
          <w:sz w:val="28"/>
          <w:szCs w:val="28"/>
        </w:rPr>
        <w:t>Титаева Х.</w:t>
      </w:r>
      <w:r w:rsidR="006C3831" w:rsidRPr="00340CFE">
        <w:rPr>
          <w:rFonts w:ascii="Times New Roman" w:hAnsi="Times New Roman"/>
          <w:bCs/>
          <w:sz w:val="28"/>
          <w:szCs w:val="28"/>
        </w:rPr>
        <w:t>Х</w:t>
      </w:r>
      <w:r w:rsidR="00A37684" w:rsidRPr="00340CFE">
        <w:rPr>
          <w:rFonts w:ascii="Times New Roman" w:hAnsi="Times New Roman"/>
          <w:bCs/>
          <w:sz w:val="28"/>
          <w:szCs w:val="28"/>
        </w:rPr>
        <w:t>.</w:t>
      </w:r>
    </w:p>
    <w:p w:rsidR="00FD03A7" w:rsidRPr="00340CFE" w:rsidRDefault="00FD03A7" w:rsidP="00340CF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12632" w:rsidRPr="00340CFE" w:rsidRDefault="00012632" w:rsidP="00340CFE">
      <w:pPr>
        <w:spacing w:line="240" w:lineRule="auto"/>
        <w:ind w:left="-142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340CFE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04D33" w:rsidRPr="00340C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7B8A" w:rsidRPr="00340CFE">
        <w:rPr>
          <w:rFonts w:ascii="Times New Roman" w:hAnsi="Times New Roman"/>
          <w:b/>
          <w:bCs/>
          <w:sz w:val="28"/>
          <w:szCs w:val="28"/>
        </w:rPr>
        <w:t xml:space="preserve">приглашенные: </w:t>
      </w:r>
    </w:p>
    <w:p w:rsidR="00704D33" w:rsidRPr="00340CFE" w:rsidRDefault="00704D33" w:rsidP="00340CFE">
      <w:pPr>
        <w:spacing w:line="240" w:lineRule="auto"/>
        <w:ind w:left="-142" w:hanging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7BF" w:rsidRPr="00340CFE" w:rsidRDefault="004D67BF" w:rsidP="00340CF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245B94" w:rsidRPr="00340CFE" w:rsidRDefault="008337DE" w:rsidP="00340CFE">
      <w:pPr>
        <w:spacing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bCs/>
          <w:sz w:val="28"/>
          <w:szCs w:val="28"/>
        </w:rPr>
        <w:t xml:space="preserve">      </w:t>
      </w:r>
      <w:r w:rsidR="005B36E1" w:rsidRPr="00340CFE">
        <w:rPr>
          <w:rFonts w:ascii="Times New Roman" w:hAnsi="Times New Roman"/>
          <w:bCs/>
          <w:sz w:val="28"/>
          <w:szCs w:val="28"/>
        </w:rPr>
        <w:t>Руководители подведомственных предприятий Министерства</w:t>
      </w:r>
      <w:r w:rsidR="00834675">
        <w:rPr>
          <w:rFonts w:ascii="Times New Roman" w:hAnsi="Times New Roman"/>
          <w:bCs/>
          <w:sz w:val="28"/>
          <w:szCs w:val="28"/>
        </w:rPr>
        <w:t xml:space="preserve"> строительства и ЖКХ ЧР.</w:t>
      </w:r>
    </w:p>
    <w:p w:rsidR="004B719D" w:rsidRPr="00340CFE" w:rsidRDefault="004B719D" w:rsidP="00340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97A95" w:rsidRDefault="004B719D" w:rsidP="00340C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40CFE">
        <w:rPr>
          <w:rFonts w:ascii="Times New Roman" w:hAnsi="Times New Roman"/>
          <w:b/>
          <w:sz w:val="28"/>
          <w:szCs w:val="28"/>
        </w:rPr>
        <w:t>ПОВЕСТКА ДНЯ:</w:t>
      </w:r>
    </w:p>
    <w:p w:rsidR="00340CFE" w:rsidRPr="00340CFE" w:rsidRDefault="00340CFE" w:rsidP="00340C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97A95" w:rsidRPr="00340CFE" w:rsidRDefault="00A97A95" w:rsidP="00340CF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sz w:val="28"/>
          <w:szCs w:val="28"/>
        </w:rPr>
        <w:t xml:space="preserve">1. Подведение итогов по результатам </w:t>
      </w:r>
      <w:r w:rsidR="0028142F" w:rsidRPr="00340CFE">
        <w:rPr>
          <w:rFonts w:ascii="Times New Roman" w:hAnsi="Times New Roman"/>
          <w:sz w:val="28"/>
          <w:szCs w:val="28"/>
        </w:rPr>
        <w:t>анализа работы по профилактике коррупционных правонарушений и недопущению фа</w:t>
      </w:r>
      <w:r w:rsidR="00D357D4" w:rsidRPr="00340CFE">
        <w:rPr>
          <w:rFonts w:ascii="Times New Roman" w:hAnsi="Times New Roman"/>
          <w:sz w:val="28"/>
          <w:szCs w:val="28"/>
        </w:rPr>
        <w:t>ктов коррупции в Министерстве</w:t>
      </w:r>
      <w:r w:rsidR="001831EF">
        <w:rPr>
          <w:rFonts w:ascii="Times New Roman" w:hAnsi="Times New Roman"/>
          <w:sz w:val="28"/>
          <w:szCs w:val="28"/>
        </w:rPr>
        <w:t xml:space="preserve"> строительства и ЖКХ ЧР (</w:t>
      </w:r>
      <w:proofErr w:type="spellStart"/>
      <w:r w:rsidR="001831EF">
        <w:rPr>
          <w:rFonts w:ascii="Times New Roman" w:hAnsi="Times New Roman"/>
          <w:sz w:val="28"/>
          <w:szCs w:val="28"/>
        </w:rPr>
        <w:t>далее-Министерства</w:t>
      </w:r>
      <w:proofErr w:type="spellEnd"/>
      <w:r w:rsidR="001831EF">
        <w:rPr>
          <w:rFonts w:ascii="Times New Roman" w:hAnsi="Times New Roman"/>
          <w:sz w:val="28"/>
          <w:szCs w:val="28"/>
        </w:rPr>
        <w:t>)</w:t>
      </w:r>
      <w:r w:rsidR="00D357D4" w:rsidRPr="00340CFE">
        <w:rPr>
          <w:rFonts w:ascii="Times New Roman" w:hAnsi="Times New Roman"/>
          <w:sz w:val="28"/>
          <w:szCs w:val="28"/>
        </w:rPr>
        <w:t xml:space="preserve"> </w:t>
      </w:r>
      <w:r w:rsidR="001D34AA" w:rsidRPr="00340CFE">
        <w:rPr>
          <w:rFonts w:ascii="Times New Roman" w:hAnsi="Times New Roman"/>
          <w:sz w:val="28"/>
          <w:szCs w:val="28"/>
        </w:rPr>
        <w:t xml:space="preserve">и в </w:t>
      </w:r>
      <w:r w:rsidRPr="00340CFE">
        <w:rPr>
          <w:rFonts w:ascii="Times New Roman" w:hAnsi="Times New Roman"/>
          <w:sz w:val="28"/>
          <w:szCs w:val="28"/>
        </w:rPr>
        <w:t xml:space="preserve"> подведомственных организациях</w:t>
      </w:r>
      <w:r w:rsidR="005B36E1" w:rsidRPr="00340CFE">
        <w:rPr>
          <w:rFonts w:ascii="Times New Roman" w:hAnsi="Times New Roman"/>
          <w:sz w:val="28"/>
          <w:szCs w:val="28"/>
        </w:rPr>
        <w:t xml:space="preserve"> Министерства</w:t>
      </w:r>
      <w:r w:rsidRPr="00340CFE">
        <w:rPr>
          <w:rFonts w:ascii="Times New Roman" w:hAnsi="Times New Roman"/>
          <w:sz w:val="28"/>
          <w:szCs w:val="28"/>
        </w:rPr>
        <w:t>.</w:t>
      </w:r>
    </w:p>
    <w:p w:rsidR="009F52F4" w:rsidRPr="00340CFE" w:rsidRDefault="00A97A95" w:rsidP="00340CF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sz w:val="28"/>
          <w:szCs w:val="28"/>
        </w:rPr>
        <w:t xml:space="preserve">2. Оглашение отчета о результатах работы по противодействию коррупции в Министерстве за </w:t>
      </w:r>
      <w:r w:rsidR="009325C9" w:rsidRPr="00340CFE">
        <w:rPr>
          <w:rFonts w:ascii="Times New Roman" w:hAnsi="Times New Roman"/>
          <w:sz w:val="28"/>
          <w:szCs w:val="28"/>
        </w:rPr>
        <w:t xml:space="preserve">отчетный </w:t>
      </w:r>
      <w:r w:rsidRPr="00340CFE">
        <w:rPr>
          <w:rFonts w:ascii="Times New Roman" w:hAnsi="Times New Roman"/>
          <w:sz w:val="28"/>
          <w:szCs w:val="28"/>
        </w:rPr>
        <w:t>201</w:t>
      </w:r>
      <w:r w:rsidR="00EF6329" w:rsidRPr="00340CFE">
        <w:rPr>
          <w:rFonts w:ascii="Times New Roman" w:hAnsi="Times New Roman"/>
          <w:sz w:val="28"/>
          <w:szCs w:val="28"/>
        </w:rPr>
        <w:t>8</w:t>
      </w:r>
      <w:r w:rsidR="00340CFE" w:rsidRPr="00340CFE">
        <w:rPr>
          <w:rFonts w:ascii="Times New Roman" w:hAnsi="Times New Roman"/>
          <w:sz w:val="28"/>
          <w:szCs w:val="28"/>
        </w:rPr>
        <w:t xml:space="preserve"> год</w:t>
      </w:r>
      <w:r w:rsidR="00853ADA" w:rsidRPr="00340CFE">
        <w:rPr>
          <w:rFonts w:ascii="Times New Roman" w:hAnsi="Times New Roman"/>
          <w:sz w:val="28"/>
          <w:szCs w:val="28"/>
        </w:rPr>
        <w:t xml:space="preserve"> (</w:t>
      </w:r>
      <w:r w:rsidR="00340CFE" w:rsidRPr="00340CFE">
        <w:rPr>
          <w:rFonts w:ascii="Times New Roman" w:hAnsi="Times New Roman"/>
          <w:sz w:val="28"/>
          <w:szCs w:val="28"/>
        </w:rPr>
        <w:t xml:space="preserve">главный специалист-эксперт отдела правового обеспечения </w:t>
      </w:r>
      <w:proofErr w:type="spellStart"/>
      <w:r w:rsidR="00853ADA" w:rsidRPr="00340CFE">
        <w:rPr>
          <w:rFonts w:ascii="Times New Roman" w:hAnsi="Times New Roman"/>
          <w:sz w:val="28"/>
          <w:szCs w:val="28"/>
        </w:rPr>
        <w:t>Хацаева</w:t>
      </w:r>
      <w:proofErr w:type="spellEnd"/>
      <w:r w:rsidR="00853ADA" w:rsidRPr="00340CFE">
        <w:rPr>
          <w:rFonts w:ascii="Times New Roman" w:hAnsi="Times New Roman"/>
          <w:sz w:val="28"/>
          <w:szCs w:val="28"/>
        </w:rPr>
        <w:t xml:space="preserve"> А.А.).</w:t>
      </w:r>
    </w:p>
    <w:p w:rsidR="00340CFE" w:rsidRPr="00340CFE" w:rsidRDefault="004B719D" w:rsidP="00340CF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sz w:val="28"/>
          <w:szCs w:val="28"/>
        </w:rPr>
        <w:t>Со вступительным словом</w:t>
      </w:r>
      <w:r w:rsidR="00897D46" w:rsidRPr="00340CFE">
        <w:rPr>
          <w:rFonts w:ascii="Times New Roman" w:hAnsi="Times New Roman"/>
          <w:sz w:val="28"/>
          <w:szCs w:val="28"/>
        </w:rPr>
        <w:t xml:space="preserve"> выступил</w:t>
      </w:r>
      <w:r w:rsidR="009B2659" w:rsidRPr="00340CFE">
        <w:rPr>
          <w:rFonts w:ascii="Times New Roman" w:hAnsi="Times New Roman"/>
          <w:sz w:val="28"/>
          <w:szCs w:val="28"/>
        </w:rPr>
        <w:t xml:space="preserve"> председатель</w:t>
      </w:r>
      <w:r w:rsidR="00340CFE" w:rsidRPr="00340CFE">
        <w:rPr>
          <w:rFonts w:ascii="Times New Roman" w:hAnsi="Times New Roman"/>
          <w:sz w:val="28"/>
          <w:szCs w:val="28"/>
        </w:rPr>
        <w:t>ствующий</w:t>
      </w:r>
      <w:r w:rsidR="009B2659" w:rsidRPr="00340CFE">
        <w:rPr>
          <w:rFonts w:ascii="Times New Roman" w:hAnsi="Times New Roman"/>
          <w:sz w:val="28"/>
          <w:szCs w:val="28"/>
        </w:rPr>
        <w:t xml:space="preserve"> Совета,</w:t>
      </w:r>
      <w:r w:rsidR="00897D46" w:rsidRPr="00340CFE">
        <w:rPr>
          <w:rFonts w:ascii="Times New Roman" w:hAnsi="Times New Roman"/>
          <w:sz w:val="28"/>
          <w:szCs w:val="28"/>
        </w:rPr>
        <w:t xml:space="preserve"> </w:t>
      </w:r>
      <w:r w:rsidR="005B36E1" w:rsidRPr="00340CFE"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897D46" w:rsidRPr="00340CFE">
        <w:rPr>
          <w:rFonts w:ascii="Times New Roman" w:hAnsi="Times New Roman"/>
          <w:sz w:val="28"/>
          <w:szCs w:val="28"/>
        </w:rPr>
        <w:t>министр</w:t>
      </w:r>
      <w:r w:rsidR="005B36E1" w:rsidRPr="00340CFE">
        <w:rPr>
          <w:rFonts w:ascii="Times New Roman" w:hAnsi="Times New Roman"/>
          <w:sz w:val="28"/>
          <w:szCs w:val="28"/>
        </w:rPr>
        <w:t>а</w:t>
      </w:r>
      <w:r w:rsidRPr="00340CFE">
        <w:rPr>
          <w:rFonts w:ascii="Times New Roman" w:hAnsi="Times New Roman"/>
          <w:sz w:val="28"/>
          <w:szCs w:val="28"/>
        </w:rPr>
        <w:t xml:space="preserve"> строительства и ЖКХ ЧР</w:t>
      </w:r>
      <w:r w:rsidR="00CC6EF1" w:rsidRPr="00340CFE">
        <w:rPr>
          <w:rFonts w:ascii="Times New Roman" w:hAnsi="Times New Roman"/>
          <w:sz w:val="28"/>
          <w:szCs w:val="28"/>
        </w:rPr>
        <w:t xml:space="preserve"> </w:t>
      </w:r>
      <w:r w:rsidR="005B36E1" w:rsidRPr="00340CFE">
        <w:rPr>
          <w:rFonts w:ascii="Times New Roman" w:hAnsi="Times New Roman"/>
          <w:sz w:val="28"/>
          <w:szCs w:val="28"/>
        </w:rPr>
        <w:t>Р</w:t>
      </w:r>
      <w:r w:rsidR="00EC6C05" w:rsidRPr="00340CFE">
        <w:rPr>
          <w:rFonts w:ascii="Times New Roman" w:hAnsi="Times New Roman"/>
          <w:sz w:val="28"/>
          <w:szCs w:val="28"/>
        </w:rPr>
        <w:t>.</w:t>
      </w:r>
      <w:r w:rsidR="005B36E1" w:rsidRPr="00340CFE">
        <w:rPr>
          <w:rFonts w:ascii="Times New Roman" w:hAnsi="Times New Roman"/>
          <w:sz w:val="28"/>
          <w:szCs w:val="28"/>
        </w:rPr>
        <w:t>С</w:t>
      </w:r>
      <w:r w:rsidR="00897D46" w:rsidRPr="00340CFE">
        <w:rPr>
          <w:rFonts w:ascii="Times New Roman" w:hAnsi="Times New Roman"/>
          <w:sz w:val="28"/>
          <w:szCs w:val="28"/>
        </w:rPr>
        <w:t>-</w:t>
      </w:r>
      <w:r w:rsidR="005B36E1" w:rsidRPr="00340CFE">
        <w:rPr>
          <w:rFonts w:ascii="Times New Roman" w:hAnsi="Times New Roman"/>
          <w:sz w:val="28"/>
          <w:szCs w:val="28"/>
        </w:rPr>
        <w:t>Х</w:t>
      </w:r>
      <w:r w:rsidR="00EC6C05" w:rsidRPr="00340CFE">
        <w:rPr>
          <w:rFonts w:ascii="Times New Roman" w:hAnsi="Times New Roman"/>
          <w:sz w:val="28"/>
          <w:szCs w:val="28"/>
        </w:rPr>
        <w:t>.</w:t>
      </w:r>
      <w:r w:rsidR="00483B3F" w:rsidRPr="00340CF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B36E1" w:rsidRPr="00340CFE">
        <w:rPr>
          <w:rFonts w:ascii="Times New Roman" w:hAnsi="Times New Roman"/>
          <w:sz w:val="28"/>
          <w:szCs w:val="28"/>
        </w:rPr>
        <w:t>Адаев</w:t>
      </w:r>
      <w:proofErr w:type="spellEnd"/>
      <w:r w:rsidR="00EC6C05" w:rsidRPr="00340CFE">
        <w:rPr>
          <w:rFonts w:ascii="Times New Roman" w:hAnsi="Times New Roman"/>
          <w:sz w:val="28"/>
          <w:szCs w:val="28"/>
        </w:rPr>
        <w:t xml:space="preserve">, который отметил, что </w:t>
      </w:r>
      <w:r w:rsidR="00374409" w:rsidRPr="00340CFE">
        <w:rPr>
          <w:rFonts w:ascii="Times New Roman" w:hAnsi="Times New Roman"/>
          <w:sz w:val="28"/>
          <w:szCs w:val="28"/>
        </w:rPr>
        <w:t xml:space="preserve">данное заседание </w:t>
      </w:r>
      <w:r w:rsidR="00DE6808" w:rsidRPr="00340CFE">
        <w:rPr>
          <w:rFonts w:ascii="Times New Roman" w:hAnsi="Times New Roman"/>
          <w:sz w:val="28"/>
          <w:szCs w:val="28"/>
        </w:rPr>
        <w:t xml:space="preserve">проводится в рамках ежеквартальных заседаний </w:t>
      </w:r>
      <w:r w:rsidR="00835EF1" w:rsidRPr="00340CFE">
        <w:rPr>
          <w:rFonts w:ascii="Times New Roman" w:hAnsi="Times New Roman"/>
          <w:sz w:val="28"/>
          <w:szCs w:val="28"/>
        </w:rPr>
        <w:t>Совета по противодействию коррупции</w:t>
      </w:r>
      <w:r w:rsidR="00824930" w:rsidRPr="00340CFE">
        <w:rPr>
          <w:rFonts w:ascii="Times New Roman" w:hAnsi="Times New Roman"/>
          <w:sz w:val="28"/>
          <w:szCs w:val="28"/>
        </w:rPr>
        <w:t xml:space="preserve"> </w:t>
      </w:r>
      <w:r w:rsidR="00EC6C05" w:rsidRPr="00340CFE">
        <w:rPr>
          <w:rFonts w:ascii="Times New Roman" w:hAnsi="Times New Roman"/>
          <w:sz w:val="28"/>
          <w:szCs w:val="28"/>
        </w:rPr>
        <w:t xml:space="preserve">и призвано </w:t>
      </w:r>
      <w:r w:rsidR="00EC6C05" w:rsidRPr="00340CFE">
        <w:rPr>
          <w:rFonts w:ascii="Times New Roman" w:hAnsi="Times New Roman"/>
          <w:sz w:val="28"/>
          <w:szCs w:val="28"/>
        </w:rPr>
        <w:lastRenderedPageBreak/>
        <w:t xml:space="preserve">проанализировать работу </w:t>
      </w:r>
      <w:r w:rsidR="008C474D" w:rsidRPr="00340CFE">
        <w:rPr>
          <w:rFonts w:ascii="Times New Roman" w:hAnsi="Times New Roman"/>
          <w:sz w:val="28"/>
          <w:szCs w:val="28"/>
        </w:rPr>
        <w:t>М</w:t>
      </w:r>
      <w:r w:rsidR="00EC6C05" w:rsidRPr="00340CFE">
        <w:rPr>
          <w:rFonts w:ascii="Times New Roman" w:hAnsi="Times New Roman"/>
          <w:sz w:val="28"/>
          <w:szCs w:val="28"/>
        </w:rPr>
        <w:t>инистерства</w:t>
      </w:r>
      <w:r w:rsidR="00411F4D" w:rsidRPr="00340CFE">
        <w:rPr>
          <w:rFonts w:ascii="Times New Roman" w:hAnsi="Times New Roman"/>
          <w:sz w:val="28"/>
          <w:szCs w:val="28"/>
        </w:rPr>
        <w:t xml:space="preserve"> </w:t>
      </w:r>
      <w:r w:rsidR="00610E6B" w:rsidRPr="00340CFE">
        <w:rPr>
          <w:rFonts w:ascii="Times New Roman" w:hAnsi="Times New Roman"/>
          <w:sz w:val="28"/>
          <w:szCs w:val="28"/>
        </w:rPr>
        <w:t xml:space="preserve">и </w:t>
      </w:r>
      <w:r w:rsidR="009325C9" w:rsidRPr="00340CFE">
        <w:rPr>
          <w:rFonts w:ascii="Times New Roman" w:hAnsi="Times New Roman"/>
          <w:sz w:val="28"/>
          <w:szCs w:val="28"/>
        </w:rPr>
        <w:t xml:space="preserve">подведомственных ему организаций </w:t>
      </w:r>
      <w:r w:rsidR="005B36E1" w:rsidRPr="00340CFE">
        <w:rPr>
          <w:rFonts w:ascii="Times New Roman" w:hAnsi="Times New Roman"/>
          <w:sz w:val="28"/>
          <w:szCs w:val="28"/>
        </w:rPr>
        <w:t>за отчетный год</w:t>
      </w:r>
      <w:r w:rsidR="00EC6C05" w:rsidRPr="00340CFE">
        <w:rPr>
          <w:rFonts w:ascii="Times New Roman" w:hAnsi="Times New Roman"/>
          <w:sz w:val="28"/>
          <w:szCs w:val="28"/>
        </w:rPr>
        <w:t>.</w:t>
      </w:r>
      <w:r w:rsidR="00827076" w:rsidRPr="00340CF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B719D" w:rsidRPr="00340CFE" w:rsidRDefault="00827076" w:rsidP="00340CF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sz w:val="28"/>
          <w:szCs w:val="28"/>
        </w:rPr>
        <w:t xml:space="preserve">Также обозначил актуальность проведения работы с коллективом по профилактике и противодействию коррупционных правонарушений с целью их недопущения </w:t>
      </w:r>
      <w:r w:rsidR="00F35BBC" w:rsidRPr="00340CFE">
        <w:rPr>
          <w:rFonts w:ascii="Times New Roman" w:hAnsi="Times New Roman"/>
          <w:sz w:val="28"/>
          <w:szCs w:val="28"/>
        </w:rPr>
        <w:t>работниками Министерства и подведомственных организаций Министерства</w:t>
      </w:r>
      <w:r w:rsidR="00340CFE" w:rsidRPr="00340CFE">
        <w:rPr>
          <w:rFonts w:ascii="Times New Roman" w:hAnsi="Times New Roman"/>
          <w:sz w:val="28"/>
          <w:szCs w:val="28"/>
        </w:rPr>
        <w:t xml:space="preserve"> в 2019 году</w:t>
      </w:r>
      <w:r w:rsidR="00F35BBC" w:rsidRPr="00340CFE">
        <w:rPr>
          <w:rFonts w:ascii="Times New Roman" w:hAnsi="Times New Roman"/>
          <w:sz w:val="28"/>
          <w:szCs w:val="28"/>
        </w:rPr>
        <w:t>.</w:t>
      </w:r>
      <w:r w:rsidR="00EC6C05" w:rsidRPr="00340CFE">
        <w:rPr>
          <w:rFonts w:ascii="Times New Roman" w:hAnsi="Times New Roman"/>
          <w:sz w:val="28"/>
          <w:szCs w:val="28"/>
        </w:rPr>
        <w:t xml:space="preserve"> </w:t>
      </w:r>
    </w:p>
    <w:p w:rsidR="00E63D27" w:rsidRPr="00340CFE" w:rsidRDefault="00D9659B" w:rsidP="00340CFE">
      <w:pPr>
        <w:shd w:val="clear" w:color="auto" w:fill="FFFFFF"/>
        <w:spacing w:after="136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sz w:val="28"/>
          <w:szCs w:val="28"/>
        </w:rPr>
        <w:t xml:space="preserve">С </w:t>
      </w:r>
      <w:r w:rsidR="0008513F" w:rsidRPr="00340CFE">
        <w:rPr>
          <w:rFonts w:ascii="Times New Roman" w:hAnsi="Times New Roman"/>
          <w:sz w:val="28"/>
          <w:szCs w:val="28"/>
        </w:rPr>
        <w:t xml:space="preserve">отчетом о </w:t>
      </w:r>
      <w:r w:rsidR="008A3CC3" w:rsidRPr="00340CFE">
        <w:rPr>
          <w:rFonts w:ascii="Times New Roman" w:hAnsi="Times New Roman"/>
          <w:sz w:val="28"/>
          <w:szCs w:val="28"/>
        </w:rPr>
        <w:t>результатах работы по</w:t>
      </w:r>
      <w:r w:rsidRPr="00340CFE">
        <w:rPr>
          <w:rFonts w:ascii="Times New Roman" w:hAnsi="Times New Roman"/>
          <w:sz w:val="28"/>
          <w:szCs w:val="28"/>
        </w:rPr>
        <w:t xml:space="preserve"> противодействи</w:t>
      </w:r>
      <w:r w:rsidR="008A3CC3" w:rsidRPr="00340CFE">
        <w:rPr>
          <w:rFonts w:ascii="Times New Roman" w:hAnsi="Times New Roman"/>
          <w:sz w:val="28"/>
          <w:szCs w:val="28"/>
        </w:rPr>
        <w:t>ю</w:t>
      </w:r>
      <w:r w:rsidRPr="00340CFE">
        <w:rPr>
          <w:rFonts w:ascii="Times New Roman" w:hAnsi="Times New Roman"/>
          <w:sz w:val="28"/>
          <w:szCs w:val="28"/>
        </w:rPr>
        <w:t xml:space="preserve"> коррупции</w:t>
      </w:r>
      <w:r w:rsidR="008A3CC3" w:rsidRPr="00340CFE">
        <w:rPr>
          <w:rFonts w:ascii="Times New Roman" w:hAnsi="Times New Roman"/>
          <w:sz w:val="28"/>
          <w:szCs w:val="28"/>
        </w:rPr>
        <w:t xml:space="preserve"> в Министерстве и </w:t>
      </w:r>
      <w:r w:rsidR="0090203D" w:rsidRPr="00340CFE">
        <w:rPr>
          <w:rFonts w:ascii="Times New Roman" w:hAnsi="Times New Roman"/>
          <w:sz w:val="28"/>
          <w:szCs w:val="28"/>
        </w:rPr>
        <w:t>в подведомственных организациях</w:t>
      </w:r>
      <w:r w:rsidRPr="00340C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0CFE">
        <w:rPr>
          <w:rFonts w:ascii="Times New Roman" w:hAnsi="Times New Roman"/>
          <w:sz w:val="28"/>
          <w:szCs w:val="28"/>
        </w:rPr>
        <w:t>выступил</w:t>
      </w:r>
      <w:r w:rsidR="00596CF5" w:rsidRPr="00340CFE">
        <w:rPr>
          <w:rFonts w:ascii="Times New Roman" w:hAnsi="Times New Roman"/>
          <w:sz w:val="28"/>
          <w:szCs w:val="28"/>
        </w:rPr>
        <w:t>а</w:t>
      </w:r>
      <w:proofErr w:type="gramEnd"/>
      <w:r w:rsidR="00596CF5" w:rsidRPr="00340CFE">
        <w:rPr>
          <w:rFonts w:ascii="Times New Roman" w:hAnsi="Times New Roman"/>
          <w:sz w:val="28"/>
          <w:szCs w:val="28"/>
        </w:rPr>
        <w:t xml:space="preserve"> главный специалист</w:t>
      </w:r>
      <w:r w:rsidR="00461051" w:rsidRPr="00340CFE">
        <w:rPr>
          <w:rFonts w:ascii="Times New Roman" w:hAnsi="Times New Roman"/>
          <w:sz w:val="28"/>
          <w:szCs w:val="28"/>
        </w:rPr>
        <w:t>-</w:t>
      </w:r>
      <w:r w:rsidR="00596CF5" w:rsidRPr="00340CFE">
        <w:rPr>
          <w:rFonts w:ascii="Times New Roman" w:hAnsi="Times New Roman"/>
          <w:sz w:val="28"/>
          <w:szCs w:val="28"/>
        </w:rPr>
        <w:t>эксперт отдела</w:t>
      </w:r>
      <w:r w:rsidRPr="00340CFE">
        <w:rPr>
          <w:rFonts w:ascii="Times New Roman" w:hAnsi="Times New Roman"/>
          <w:sz w:val="28"/>
          <w:szCs w:val="28"/>
        </w:rPr>
        <w:t xml:space="preserve"> правового обеспечения </w:t>
      </w:r>
      <w:proofErr w:type="spellStart"/>
      <w:r w:rsidR="0047720F" w:rsidRPr="00340CFE">
        <w:rPr>
          <w:rFonts w:ascii="Times New Roman" w:hAnsi="Times New Roman"/>
          <w:sz w:val="28"/>
          <w:szCs w:val="28"/>
        </w:rPr>
        <w:t>А</w:t>
      </w:r>
      <w:r w:rsidRPr="00340CFE">
        <w:rPr>
          <w:rFonts w:ascii="Times New Roman" w:hAnsi="Times New Roman"/>
          <w:sz w:val="28"/>
          <w:szCs w:val="28"/>
        </w:rPr>
        <w:t>.</w:t>
      </w:r>
      <w:r w:rsidR="0047720F" w:rsidRPr="00340CFE">
        <w:rPr>
          <w:rFonts w:ascii="Times New Roman" w:hAnsi="Times New Roman"/>
          <w:sz w:val="28"/>
          <w:szCs w:val="28"/>
        </w:rPr>
        <w:t>А</w:t>
      </w:r>
      <w:r w:rsidRPr="00340CFE">
        <w:rPr>
          <w:rFonts w:ascii="Times New Roman" w:hAnsi="Times New Roman"/>
          <w:sz w:val="28"/>
          <w:szCs w:val="28"/>
        </w:rPr>
        <w:t>.</w:t>
      </w:r>
      <w:r w:rsidR="0047720F" w:rsidRPr="00340CFE">
        <w:rPr>
          <w:rFonts w:ascii="Times New Roman" w:hAnsi="Times New Roman"/>
          <w:sz w:val="28"/>
          <w:szCs w:val="28"/>
        </w:rPr>
        <w:t>Хаца</w:t>
      </w:r>
      <w:r w:rsidR="00596CF5" w:rsidRPr="00340CFE">
        <w:rPr>
          <w:rFonts w:ascii="Times New Roman" w:hAnsi="Times New Roman"/>
          <w:sz w:val="28"/>
          <w:szCs w:val="28"/>
        </w:rPr>
        <w:t>ева</w:t>
      </w:r>
      <w:proofErr w:type="spellEnd"/>
      <w:r w:rsidR="00C65C42" w:rsidRPr="00340CFE">
        <w:rPr>
          <w:rFonts w:ascii="Times New Roman" w:hAnsi="Times New Roman"/>
          <w:sz w:val="28"/>
          <w:szCs w:val="28"/>
        </w:rPr>
        <w:t xml:space="preserve">, которая перечислила </w:t>
      </w:r>
      <w:r w:rsidR="00900827" w:rsidRPr="00340CFE">
        <w:rPr>
          <w:rFonts w:ascii="Times New Roman" w:hAnsi="Times New Roman"/>
          <w:sz w:val="28"/>
          <w:szCs w:val="28"/>
        </w:rPr>
        <w:t>меры</w:t>
      </w:r>
      <w:r w:rsidR="00887E71" w:rsidRPr="00340CFE">
        <w:rPr>
          <w:rFonts w:ascii="Times New Roman" w:hAnsi="Times New Roman"/>
          <w:sz w:val="28"/>
          <w:szCs w:val="28"/>
        </w:rPr>
        <w:t>,</w:t>
      </w:r>
      <w:r w:rsidR="00900827" w:rsidRPr="00340CFE">
        <w:rPr>
          <w:rFonts w:ascii="Times New Roman" w:hAnsi="Times New Roman"/>
          <w:sz w:val="28"/>
          <w:szCs w:val="28"/>
        </w:rPr>
        <w:t xml:space="preserve"> принятые </w:t>
      </w:r>
      <w:r w:rsidR="00354A37" w:rsidRPr="00340CFE">
        <w:rPr>
          <w:rFonts w:ascii="Times New Roman" w:hAnsi="Times New Roman"/>
          <w:sz w:val="28"/>
          <w:szCs w:val="28"/>
        </w:rPr>
        <w:t>за 201</w:t>
      </w:r>
      <w:r w:rsidR="00182D33" w:rsidRPr="00340CFE">
        <w:rPr>
          <w:rFonts w:ascii="Times New Roman" w:hAnsi="Times New Roman"/>
          <w:sz w:val="28"/>
          <w:szCs w:val="28"/>
        </w:rPr>
        <w:t>8</w:t>
      </w:r>
      <w:r w:rsidR="009325C9" w:rsidRPr="00340CFE">
        <w:rPr>
          <w:rFonts w:ascii="Times New Roman" w:hAnsi="Times New Roman"/>
          <w:sz w:val="28"/>
          <w:szCs w:val="28"/>
        </w:rPr>
        <w:t xml:space="preserve"> год</w:t>
      </w:r>
      <w:r w:rsidR="00354A37" w:rsidRPr="00340CFE">
        <w:rPr>
          <w:rFonts w:ascii="Times New Roman" w:hAnsi="Times New Roman"/>
          <w:sz w:val="28"/>
          <w:szCs w:val="28"/>
        </w:rPr>
        <w:t xml:space="preserve">, </w:t>
      </w:r>
      <w:r w:rsidR="00900827" w:rsidRPr="00340CFE">
        <w:rPr>
          <w:rFonts w:ascii="Times New Roman" w:hAnsi="Times New Roman"/>
          <w:sz w:val="28"/>
          <w:szCs w:val="28"/>
        </w:rPr>
        <w:t>в рамках реализации Плана</w:t>
      </w:r>
      <w:r w:rsidR="001E7F38" w:rsidRPr="00340CFE">
        <w:rPr>
          <w:rFonts w:ascii="Times New Roman" w:hAnsi="Times New Roman"/>
          <w:sz w:val="28"/>
          <w:szCs w:val="28"/>
        </w:rPr>
        <w:t xml:space="preserve"> мероприятий по противодействию коррупции в Министерстве строительства и жилищно-коммунального хозяйс</w:t>
      </w:r>
      <w:r w:rsidR="00182D33" w:rsidRPr="00340CFE">
        <w:rPr>
          <w:rFonts w:ascii="Times New Roman" w:hAnsi="Times New Roman"/>
          <w:sz w:val="28"/>
          <w:szCs w:val="28"/>
        </w:rPr>
        <w:t>тва Чеченской Республики на 2018-2020</w:t>
      </w:r>
      <w:r w:rsidR="001E7F38" w:rsidRPr="00340CFE">
        <w:rPr>
          <w:rFonts w:ascii="Times New Roman" w:hAnsi="Times New Roman"/>
          <w:sz w:val="28"/>
          <w:szCs w:val="28"/>
        </w:rPr>
        <w:t xml:space="preserve"> годы, утвержденн</w:t>
      </w:r>
      <w:r w:rsidR="00887E71" w:rsidRPr="00340CFE">
        <w:rPr>
          <w:rFonts w:ascii="Times New Roman" w:hAnsi="Times New Roman"/>
          <w:sz w:val="28"/>
          <w:szCs w:val="28"/>
        </w:rPr>
        <w:t>ого</w:t>
      </w:r>
      <w:r w:rsidR="00182D33" w:rsidRPr="00340CFE">
        <w:rPr>
          <w:rFonts w:ascii="Times New Roman" w:hAnsi="Times New Roman"/>
          <w:sz w:val="28"/>
          <w:szCs w:val="28"/>
        </w:rPr>
        <w:t xml:space="preserve"> приказом Министерства от 01.19.2018 г</w:t>
      </w:r>
      <w:r w:rsidR="003E1E92" w:rsidRPr="00340CFE">
        <w:rPr>
          <w:rFonts w:ascii="Times New Roman" w:hAnsi="Times New Roman"/>
          <w:sz w:val="28"/>
          <w:szCs w:val="28"/>
        </w:rPr>
        <w:t xml:space="preserve"> </w:t>
      </w:r>
      <w:r w:rsidR="003F361F" w:rsidRPr="00340CFE">
        <w:rPr>
          <w:rFonts w:ascii="Times New Roman" w:hAnsi="Times New Roman"/>
          <w:sz w:val="28"/>
          <w:szCs w:val="28"/>
        </w:rPr>
        <w:t xml:space="preserve">№ </w:t>
      </w:r>
      <w:r w:rsidR="00182D33" w:rsidRPr="00340CFE">
        <w:rPr>
          <w:rFonts w:ascii="Times New Roman" w:hAnsi="Times New Roman"/>
          <w:sz w:val="28"/>
          <w:szCs w:val="28"/>
        </w:rPr>
        <w:t>71</w:t>
      </w:r>
      <w:r w:rsidR="00E63D27" w:rsidRPr="00340CFE">
        <w:rPr>
          <w:rFonts w:ascii="Times New Roman" w:hAnsi="Times New Roman"/>
          <w:sz w:val="28"/>
          <w:szCs w:val="28"/>
        </w:rPr>
        <w:t>.</w:t>
      </w:r>
      <w:r w:rsidR="00583A50" w:rsidRPr="00340CFE">
        <w:rPr>
          <w:rFonts w:ascii="Times New Roman" w:hAnsi="Times New Roman"/>
          <w:sz w:val="28"/>
          <w:szCs w:val="28"/>
        </w:rPr>
        <w:t xml:space="preserve"> </w:t>
      </w:r>
    </w:p>
    <w:p w:rsidR="00B57C8E" w:rsidRPr="00340CFE" w:rsidRDefault="00E63D27" w:rsidP="00340CF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0CFE">
        <w:rPr>
          <w:rFonts w:ascii="Times New Roman" w:hAnsi="Times New Roman"/>
          <w:sz w:val="28"/>
          <w:szCs w:val="28"/>
        </w:rPr>
        <w:t>Т</w:t>
      </w:r>
      <w:r w:rsidR="00583A50" w:rsidRPr="00340CFE">
        <w:rPr>
          <w:rFonts w:ascii="Times New Roman" w:hAnsi="Times New Roman"/>
          <w:sz w:val="28"/>
          <w:szCs w:val="28"/>
        </w:rPr>
        <w:t xml:space="preserve">ак в целях эффективной работы </w:t>
      </w:r>
      <w:r w:rsidR="00161055" w:rsidRPr="00340CFE">
        <w:rPr>
          <w:rFonts w:ascii="Times New Roman" w:hAnsi="Times New Roman"/>
          <w:sz w:val="28"/>
          <w:szCs w:val="28"/>
        </w:rPr>
        <w:t>по противодействию коррупции в подведомственных организациях Министерства разработаны и утверждены:</w:t>
      </w:r>
      <w:r w:rsidR="003D5966" w:rsidRPr="00340CFE">
        <w:rPr>
          <w:rFonts w:ascii="Times New Roman" w:hAnsi="Times New Roman"/>
          <w:sz w:val="28"/>
          <w:szCs w:val="28"/>
        </w:rPr>
        <w:t xml:space="preserve"> </w:t>
      </w:r>
      <w:r w:rsidR="00161055" w:rsidRPr="00340CFE">
        <w:rPr>
          <w:rFonts w:ascii="Times New Roman" w:hAnsi="Times New Roman"/>
          <w:sz w:val="28"/>
          <w:szCs w:val="28"/>
        </w:rPr>
        <w:t>План работы Министерства по противодействию коррупции в подведомственных орга</w:t>
      </w:r>
      <w:r w:rsidR="00340CFE" w:rsidRPr="00340CFE">
        <w:rPr>
          <w:rFonts w:ascii="Times New Roman" w:hAnsi="Times New Roman"/>
          <w:sz w:val="28"/>
          <w:szCs w:val="28"/>
        </w:rPr>
        <w:t>низациях на 2018-2020 гг.</w:t>
      </w:r>
      <w:r w:rsidR="00161055" w:rsidRPr="00340CFE">
        <w:rPr>
          <w:rFonts w:ascii="Times New Roman" w:hAnsi="Times New Roman"/>
          <w:sz w:val="28"/>
          <w:szCs w:val="28"/>
        </w:rPr>
        <w:t>;</w:t>
      </w:r>
      <w:r w:rsidR="003D5966" w:rsidRPr="00340CFE">
        <w:rPr>
          <w:rFonts w:ascii="Times New Roman" w:hAnsi="Times New Roman"/>
          <w:sz w:val="28"/>
          <w:szCs w:val="28"/>
        </w:rPr>
        <w:t xml:space="preserve"> </w:t>
      </w:r>
      <w:r w:rsidR="00EB33CC" w:rsidRPr="00340CFE">
        <w:rPr>
          <w:rFonts w:ascii="Times New Roman" w:hAnsi="Times New Roman"/>
          <w:sz w:val="28"/>
          <w:szCs w:val="28"/>
        </w:rPr>
        <w:t>Методические рекомендации по организации и проведению мероприятий, направленных</w:t>
      </w:r>
      <w:r w:rsidR="003E03AD" w:rsidRPr="00340CFE">
        <w:rPr>
          <w:rFonts w:ascii="Times New Roman" w:hAnsi="Times New Roman"/>
          <w:sz w:val="28"/>
          <w:szCs w:val="28"/>
        </w:rPr>
        <w:t xml:space="preserve"> на противодействие коррупции</w:t>
      </w:r>
      <w:r w:rsidR="007B6432" w:rsidRPr="00340CFE">
        <w:rPr>
          <w:rFonts w:ascii="Times New Roman" w:hAnsi="Times New Roman"/>
          <w:sz w:val="28"/>
          <w:szCs w:val="28"/>
        </w:rPr>
        <w:t xml:space="preserve"> в подведомственных организациях</w:t>
      </w:r>
      <w:r w:rsidR="00E72B9E" w:rsidRPr="00340CFE">
        <w:rPr>
          <w:rFonts w:ascii="Times New Roman" w:hAnsi="Times New Roman"/>
          <w:sz w:val="28"/>
          <w:szCs w:val="28"/>
        </w:rPr>
        <w:t>.</w:t>
      </w:r>
      <w:r w:rsidR="003D5966" w:rsidRPr="00340CFE">
        <w:rPr>
          <w:rFonts w:ascii="Times New Roman" w:hAnsi="Times New Roman"/>
          <w:sz w:val="28"/>
          <w:szCs w:val="28"/>
        </w:rPr>
        <w:t xml:space="preserve"> </w:t>
      </w:r>
      <w:r w:rsidR="00630E67" w:rsidRPr="00340CFE">
        <w:rPr>
          <w:rFonts w:ascii="Times New Roman" w:hAnsi="Times New Roman"/>
          <w:sz w:val="28"/>
          <w:szCs w:val="28"/>
        </w:rPr>
        <w:t>Проведен</w:t>
      </w:r>
      <w:r w:rsidR="001A0679" w:rsidRPr="00340CFE">
        <w:rPr>
          <w:rFonts w:ascii="Times New Roman" w:hAnsi="Times New Roman"/>
          <w:sz w:val="28"/>
          <w:szCs w:val="28"/>
        </w:rPr>
        <w:t>о</w:t>
      </w:r>
      <w:r w:rsidR="00630E67" w:rsidRPr="00340C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E67" w:rsidRPr="00340CFE">
        <w:rPr>
          <w:rFonts w:ascii="Times New Roman" w:hAnsi="Times New Roman"/>
          <w:sz w:val="28"/>
          <w:szCs w:val="28"/>
        </w:rPr>
        <w:t>обучающее</w:t>
      </w:r>
      <w:proofErr w:type="gramEnd"/>
      <w:r w:rsidR="00630E67" w:rsidRPr="00340CFE">
        <w:rPr>
          <w:rFonts w:ascii="Times New Roman" w:hAnsi="Times New Roman"/>
          <w:sz w:val="28"/>
          <w:szCs w:val="28"/>
        </w:rPr>
        <w:t xml:space="preserve"> семинар-совещание с руко</w:t>
      </w:r>
      <w:r w:rsidR="003D5966" w:rsidRPr="00340CFE">
        <w:rPr>
          <w:rFonts w:ascii="Times New Roman" w:hAnsi="Times New Roman"/>
          <w:sz w:val="28"/>
          <w:szCs w:val="28"/>
        </w:rPr>
        <w:t>во</w:t>
      </w:r>
      <w:r w:rsidR="00630E67" w:rsidRPr="00340CFE">
        <w:rPr>
          <w:rFonts w:ascii="Times New Roman" w:hAnsi="Times New Roman"/>
          <w:sz w:val="28"/>
          <w:szCs w:val="28"/>
        </w:rPr>
        <w:t>дителями (заместителями руководителей) и</w:t>
      </w:r>
      <w:r w:rsidR="00B57C8E" w:rsidRPr="00340CFE">
        <w:rPr>
          <w:rFonts w:ascii="Times New Roman" w:hAnsi="Times New Roman"/>
          <w:sz w:val="28"/>
          <w:szCs w:val="28"/>
        </w:rPr>
        <w:t xml:space="preserve"> </w:t>
      </w:r>
      <w:r w:rsidR="00B57C8E" w:rsidRPr="00340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работниками учреждений и предприятий, подведомственных Министерству, по вопросам  организации работы по противодействию коррупции в подведомственных организациях. Разъяснены положения статьи 13.3 Федерального закона № 273-ФЗ "О противодействии коррупции", ч. 2 ст. 21 Федерального закона № 161-ФЗ "</w:t>
      </w:r>
      <w:r w:rsidR="00B57C8E" w:rsidRPr="00340C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="00B57C8E" w:rsidRPr="00340CF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57C8E" w:rsidRPr="00340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государственных и муниципальных унитарных предприятиях".</w:t>
      </w:r>
    </w:p>
    <w:p w:rsidR="00C65C42" w:rsidRPr="00340CFE" w:rsidRDefault="003E1E92" w:rsidP="00340CFE">
      <w:pPr>
        <w:shd w:val="clear" w:color="auto" w:fill="FFFFFF"/>
        <w:spacing w:after="136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0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D9271E" w:rsidRPr="00340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риведены показатели выполненных мероприятий</w:t>
      </w:r>
      <w:r w:rsidR="005E7E96" w:rsidRPr="00340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Министерстве</w:t>
      </w:r>
      <w:r w:rsidR="00A2575D" w:rsidRPr="00340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отчетный период,</w:t>
      </w:r>
      <w:r w:rsidR="00D9271E" w:rsidRPr="00340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указанным</w:t>
      </w:r>
      <w:r w:rsidR="008A20C2" w:rsidRPr="00340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Планом, озвучены результаты</w:t>
      </w:r>
      <w:r w:rsidR="00956EB8" w:rsidRPr="00340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анализа работы по противодействию коррупции в подведомственных предприятиях.</w:t>
      </w:r>
    </w:p>
    <w:p w:rsidR="00DD2130" w:rsidRPr="00340CFE" w:rsidRDefault="003E1E92" w:rsidP="00340CFE">
      <w:pPr>
        <w:tabs>
          <w:tab w:val="left" w:pos="73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sz w:val="28"/>
          <w:szCs w:val="28"/>
        </w:rPr>
        <w:t>В заключение</w:t>
      </w:r>
      <w:r w:rsidR="00B80430" w:rsidRPr="00340CFE">
        <w:rPr>
          <w:rFonts w:ascii="Times New Roman" w:hAnsi="Times New Roman"/>
          <w:sz w:val="28"/>
          <w:szCs w:val="28"/>
        </w:rPr>
        <w:t xml:space="preserve"> выступил председатель </w:t>
      </w:r>
      <w:r w:rsidR="006E2400" w:rsidRPr="00340CFE">
        <w:rPr>
          <w:rFonts w:ascii="Times New Roman" w:hAnsi="Times New Roman"/>
          <w:sz w:val="28"/>
          <w:szCs w:val="28"/>
        </w:rPr>
        <w:t>Совета с предложением оценить работу Министерства по противодействию коррупции.</w:t>
      </w:r>
    </w:p>
    <w:p w:rsidR="009325C9" w:rsidRPr="00340CFE" w:rsidRDefault="009325C9" w:rsidP="00340CFE">
      <w:pPr>
        <w:tabs>
          <w:tab w:val="left" w:pos="73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2D9" w:rsidRPr="00340CFE" w:rsidRDefault="0052650F" w:rsidP="00340CFE">
      <w:pPr>
        <w:tabs>
          <w:tab w:val="left" w:pos="7334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0CFE">
        <w:rPr>
          <w:rFonts w:ascii="Times New Roman" w:hAnsi="Times New Roman"/>
          <w:b/>
          <w:sz w:val="28"/>
          <w:szCs w:val="28"/>
        </w:rPr>
        <w:t>РЕШИЛИ:</w:t>
      </w:r>
    </w:p>
    <w:p w:rsidR="00304499" w:rsidRPr="00340CFE" w:rsidRDefault="00304499" w:rsidP="00340CFE">
      <w:pPr>
        <w:tabs>
          <w:tab w:val="left" w:pos="7334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2650F" w:rsidRPr="00E55A57" w:rsidRDefault="00D55D92" w:rsidP="00E55A57">
      <w:pPr>
        <w:pStyle w:val="a6"/>
        <w:numPr>
          <w:ilvl w:val="0"/>
          <w:numId w:val="2"/>
        </w:numPr>
        <w:tabs>
          <w:tab w:val="left" w:pos="73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A57">
        <w:rPr>
          <w:rFonts w:ascii="Times New Roman" w:hAnsi="Times New Roman"/>
          <w:sz w:val="28"/>
          <w:szCs w:val="28"/>
        </w:rPr>
        <w:t>Оценить</w:t>
      </w:r>
      <w:r w:rsidR="0052650F" w:rsidRPr="00E55A57">
        <w:rPr>
          <w:rFonts w:ascii="Times New Roman" w:hAnsi="Times New Roman"/>
          <w:sz w:val="28"/>
          <w:szCs w:val="28"/>
        </w:rPr>
        <w:t xml:space="preserve"> </w:t>
      </w:r>
      <w:r w:rsidR="00340CFE" w:rsidRPr="00E55A57">
        <w:rPr>
          <w:rFonts w:ascii="Times New Roman" w:hAnsi="Times New Roman"/>
          <w:sz w:val="28"/>
          <w:szCs w:val="28"/>
        </w:rPr>
        <w:t>работу</w:t>
      </w:r>
      <w:r w:rsidR="00BE4BF2" w:rsidRPr="00E55A57">
        <w:rPr>
          <w:rFonts w:ascii="Times New Roman" w:hAnsi="Times New Roman"/>
          <w:sz w:val="28"/>
          <w:szCs w:val="28"/>
        </w:rPr>
        <w:t xml:space="preserve"> Министерства строительства и ЖКХ ЧР</w:t>
      </w:r>
      <w:r w:rsidR="0088471F" w:rsidRPr="00E55A57">
        <w:rPr>
          <w:rFonts w:ascii="Times New Roman" w:hAnsi="Times New Roman"/>
          <w:sz w:val="28"/>
          <w:szCs w:val="28"/>
        </w:rPr>
        <w:t xml:space="preserve"> и </w:t>
      </w:r>
      <w:r w:rsidR="00482D14" w:rsidRPr="00E55A57">
        <w:rPr>
          <w:rFonts w:ascii="Times New Roman" w:hAnsi="Times New Roman"/>
          <w:sz w:val="28"/>
          <w:szCs w:val="28"/>
        </w:rPr>
        <w:t>подведомственных организаций</w:t>
      </w:r>
      <w:r w:rsidR="00BE4BF2" w:rsidRPr="00E55A57">
        <w:rPr>
          <w:rFonts w:ascii="Times New Roman" w:hAnsi="Times New Roman"/>
          <w:sz w:val="28"/>
          <w:szCs w:val="28"/>
        </w:rPr>
        <w:t xml:space="preserve"> за 201</w:t>
      </w:r>
      <w:r w:rsidR="0088269A" w:rsidRPr="00E55A57">
        <w:rPr>
          <w:rFonts w:ascii="Times New Roman" w:hAnsi="Times New Roman"/>
          <w:sz w:val="28"/>
          <w:szCs w:val="28"/>
        </w:rPr>
        <w:t>8</w:t>
      </w:r>
      <w:r w:rsidR="00BE4BF2" w:rsidRPr="00E55A57">
        <w:rPr>
          <w:rFonts w:ascii="Times New Roman" w:hAnsi="Times New Roman"/>
          <w:sz w:val="28"/>
          <w:szCs w:val="28"/>
        </w:rPr>
        <w:t xml:space="preserve"> г. по противодействию коррупции </w:t>
      </w:r>
      <w:r w:rsidRPr="00E55A57">
        <w:rPr>
          <w:rFonts w:ascii="Times New Roman" w:hAnsi="Times New Roman"/>
          <w:sz w:val="28"/>
          <w:szCs w:val="28"/>
        </w:rPr>
        <w:t>положительно</w:t>
      </w:r>
      <w:r w:rsidR="00BE4BF2" w:rsidRPr="00E55A57">
        <w:rPr>
          <w:rFonts w:ascii="Times New Roman" w:hAnsi="Times New Roman"/>
          <w:sz w:val="28"/>
          <w:szCs w:val="28"/>
        </w:rPr>
        <w:t xml:space="preserve">. </w:t>
      </w:r>
      <w:r w:rsidR="00CB3461" w:rsidRPr="00E55A57">
        <w:rPr>
          <w:rFonts w:ascii="Times New Roman" w:hAnsi="Times New Roman"/>
          <w:sz w:val="28"/>
          <w:szCs w:val="28"/>
        </w:rPr>
        <w:t xml:space="preserve"> </w:t>
      </w:r>
    </w:p>
    <w:p w:rsidR="00174CDB" w:rsidRPr="00340CFE" w:rsidRDefault="00174CDB" w:rsidP="00340CFE">
      <w:pPr>
        <w:tabs>
          <w:tab w:val="left" w:pos="733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DEB" w:rsidRPr="00E55A57" w:rsidRDefault="00CB3461" w:rsidP="00E55A57">
      <w:pPr>
        <w:pStyle w:val="a6"/>
        <w:numPr>
          <w:ilvl w:val="0"/>
          <w:numId w:val="2"/>
        </w:numPr>
        <w:tabs>
          <w:tab w:val="left" w:pos="73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A57">
        <w:rPr>
          <w:rFonts w:ascii="Times New Roman" w:hAnsi="Times New Roman"/>
          <w:sz w:val="28"/>
          <w:szCs w:val="28"/>
        </w:rPr>
        <w:t xml:space="preserve">Продолжать вести постоянную профилактическую работу по противодействию коррупции </w:t>
      </w:r>
      <w:r w:rsidR="00340CFE" w:rsidRPr="00E55A57">
        <w:rPr>
          <w:rFonts w:ascii="Times New Roman" w:hAnsi="Times New Roman"/>
          <w:sz w:val="28"/>
          <w:szCs w:val="28"/>
        </w:rPr>
        <w:t>и усилить контроль в 2019 году в Министерстве строительства и ЖКХ ЧР и  подведомственных ему организациях в данной сфере.</w:t>
      </w:r>
    </w:p>
    <w:p w:rsidR="00174CDB" w:rsidRPr="00340CFE" w:rsidRDefault="00174CDB" w:rsidP="00340CFE">
      <w:pPr>
        <w:tabs>
          <w:tab w:val="left" w:pos="7334"/>
        </w:tabs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74CDB" w:rsidRPr="00340CFE" w:rsidRDefault="00174CDB" w:rsidP="00340CFE">
      <w:pPr>
        <w:tabs>
          <w:tab w:val="left" w:pos="7334"/>
        </w:tabs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F52F4" w:rsidRPr="00340CFE" w:rsidRDefault="0052650F" w:rsidP="00340CFE">
      <w:pPr>
        <w:tabs>
          <w:tab w:val="left" w:pos="7334"/>
        </w:tabs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340CFE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AF5D8D" w:rsidRPr="00340CFE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340CFE">
        <w:rPr>
          <w:rFonts w:ascii="Times New Roman" w:hAnsi="Times New Roman"/>
          <w:b/>
          <w:sz w:val="28"/>
          <w:szCs w:val="28"/>
        </w:rPr>
        <w:t xml:space="preserve">          </w:t>
      </w:r>
      <w:r w:rsidR="00451C49" w:rsidRPr="00340CFE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C01253" w:rsidRPr="00340CFE">
        <w:rPr>
          <w:rFonts w:ascii="Times New Roman" w:hAnsi="Times New Roman"/>
          <w:b/>
          <w:sz w:val="28"/>
          <w:szCs w:val="28"/>
        </w:rPr>
        <w:t xml:space="preserve">           </w:t>
      </w:r>
      <w:r w:rsidR="001D34AA" w:rsidRPr="00340CFE">
        <w:rPr>
          <w:rFonts w:ascii="Times New Roman" w:hAnsi="Times New Roman"/>
          <w:b/>
          <w:sz w:val="28"/>
          <w:szCs w:val="28"/>
        </w:rPr>
        <w:t>Р</w:t>
      </w:r>
      <w:r w:rsidRPr="00340CFE">
        <w:rPr>
          <w:rFonts w:ascii="Times New Roman" w:hAnsi="Times New Roman"/>
          <w:b/>
          <w:sz w:val="28"/>
          <w:szCs w:val="28"/>
        </w:rPr>
        <w:t>.</w:t>
      </w:r>
      <w:r w:rsidR="001D34AA" w:rsidRPr="00340CFE">
        <w:rPr>
          <w:rFonts w:ascii="Times New Roman" w:hAnsi="Times New Roman"/>
          <w:b/>
          <w:sz w:val="28"/>
          <w:szCs w:val="28"/>
        </w:rPr>
        <w:t>С</w:t>
      </w:r>
      <w:r w:rsidR="0008513F" w:rsidRPr="00340CFE">
        <w:rPr>
          <w:rFonts w:ascii="Times New Roman" w:hAnsi="Times New Roman"/>
          <w:b/>
          <w:sz w:val="28"/>
          <w:szCs w:val="28"/>
        </w:rPr>
        <w:t>-</w:t>
      </w:r>
      <w:r w:rsidR="001D34AA" w:rsidRPr="00340CFE">
        <w:rPr>
          <w:rFonts w:ascii="Times New Roman" w:hAnsi="Times New Roman"/>
          <w:b/>
          <w:sz w:val="28"/>
          <w:szCs w:val="28"/>
        </w:rPr>
        <w:t>Х</w:t>
      </w:r>
      <w:r w:rsidRPr="00340CFE">
        <w:rPr>
          <w:rFonts w:ascii="Times New Roman" w:hAnsi="Times New Roman"/>
          <w:b/>
          <w:sz w:val="28"/>
          <w:szCs w:val="28"/>
        </w:rPr>
        <w:t>.</w:t>
      </w:r>
      <w:r w:rsidR="0008513F" w:rsidRPr="00340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34AA" w:rsidRPr="00340CFE">
        <w:rPr>
          <w:rFonts w:ascii="Times New Roman" w:hAnsi="Times New Roman"/>
          <w:b/>
          <w:sz w:val="28"/>
          <w:szCs w:val="28"/>
        </w:rPr>
        <w:t>Адаев</w:t>
      </w:r>
      <w:proofErr w:type="spellEnd"/>
    </w:p>
    <w:p w:rsidR="00451C49" w:rsidRPr="00340CFE" w:rsidRDefault="00451C49" w:rsidP="00340CFE">
      <w:pPr>
        <w:tabs>
          <w:tab w:val="left" w:pos="7334"/>
        </w:tabs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9659B" w:rsidRPr="00340CFE" w:rsidRDefault="00CB3461" w:rsidP="00340CFE">
      <w:pPr>
        <w:tabs>
          <w:tab w:val="left" w:pos="7334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340CFE">
        <w:rPr>
          <w:rFonts w:ascii="Times New Roman" w:hAnsi="Times New Roman"/>
          <w:b/>
          <w:sz w:val="28"/>
          <w:szCs w:val="28"/>
        </w:rPr>
        <w:t>С</w:t>
      </w:r>
      <w:r w:rsidR="0052650F" w:rsidRPr="00340CFE">
        <w:rPr>
          <w:rFonts w:ascii="Times New Roman" w:hAnsi="Times New Roman"/>
          <w:b/>
          <w:sz w:val="28"/>
          <w:szCs w:val="28"/>
        </w:rPr>
        <w:t xml:space="preserve">екретарь </w:t>
      </w:r>
      <w:r w:rsidR="00AF5D8D" w:rsidRPr="00340CFE">
        <w:rPr>
          <w:rFonts w:ascii="Times New Roman" w:hAnsi="Times New Roman"/>
          <w:b/>
          <w:sz w:val="28"/>
          <w:szCs w:val="28"/>
        </w:rPr>
        <w:t xml:space="preserve">заседания  </w:t>
      </w:r>
      <w:r w:rsidR="0052650F" w:rsidRPr="00340CFE">
        <w:rPr>
          <w:rFonts w:ascii="Times New Roman" w:hAnsi="Times New Roman"/>
          <w:b/>
          <w:sz w:val="28"/>
          <w:szCs w:val="28"/>
        </w:rPr>
        <w:tab/>
      </w:r>
      <w:r w:rsidR="0088269A" w:rsidRPr="00340CFE">
        <w:rPr>
          <w:rFonts w:ascii="Times New Roman" w:hAnsi="Times New Roman"/>
          <w:b/>
          <w:sz w:val="28"/>
          <w:szCs w:val="28"/>
        </w:rPr>
        <w:t>А</w:t>
      </w:r>
      <w:r w:rsidR="0052650F" w:rsidRPr="00340CFE">
        <w:rPr>
          <w:rFonts w:ascii="Times New Roman" w:hAnsi="Times New Roman"/>
          <w:b/>
          <w:sz w:val="28"/>
          <w:szCs w:val="28"/>
        </w:rPr>
        <w:t>.</w:t>
      </w:r>
      <w:r w:rsidR="0088269A" w:rsidRPr="00340CFE">
        <w:rPr>
          <w:rFonts w:ascii="Times New Roman" w:hAnsi="Times New Roman"/>
          <w:b/>
          <w:sz w:val="28"/>
          <w:szCs w:val="28"/>
        </w:rPr>
        <w:t>А.</w:t>
      </w:r>
      <w:r w:rsidR="00340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269A" w:rsidRPr="00340CFE">
        <w:rPr>
          <w:rFonts w:ascii="Times New Roman" w:hAnsi="Times New Roman"/>
          <w:b/>
          <w:sz w:val="28"/>
          <w:szCs w:val="28"/>
        </w:rPr>
        <w:t>Хаца</w:t>
      </w:r>
      <w:r w:rsidR="0052650F" w:rsidRPr="00340CFE">
        <w:rPr>
          <w:rFonts w:ascii="Times New Roman" w:hAnsi="Times New Roman"/>
          <w:b/>
          <w:sz w:val="28"/>
          <w:szCs w:val="28"/>
        </w:rPr>
        <w:t>ева</w:t>
      </w:r>
      <w:proofErr w:type="spellEnd"/>
    </w:p>
    <w:sectPr w:rsidR="00D9659B" w:rsidRPr="00340CFE" w:rsidSect="00340CF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C6C46"/>
    <w:multiLevelType w:val="hybridMultilevel"/>
    <w:tmpl w:val="FAD41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B30E41"/>
    <w:multiLevelType w:val="hybridMultilevel"/>
    <w:tmpl w:val="96B2D44C"/>
    <w:lvl w:ilvl="0" w:tplc="28AA6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719D"/>
    <w:rsid w:val="000050A0"/>
    <w:rsid w:val="00010E7F"/>
    <w:rsid w:val="00012632"/>
    <w:rsid w:val="00012BB5"/>
    <w:rsid w:val="00022D6C"/>
    <w:rsid w:val="0003421E"/>
    <w:rsid w:val="00040CF3"/>
    <w:rsid w:val="000525BC"/>
    <w:rsid w:val="00061803"/>
    <w:rsid w:val="0006213C"/>
    <w:rsid w:val="00064C52"/>
    <w:rsid w:val="00071D05"/>
    <w:rsid w:val="00073E00"/>
    <w:rsid w:val="00074BD9"/>
    <w:rsid w:val="0008513F"/>
    <w:rsid w:val="00090690"/>
    <w:rsid w:val="00092E35"/>
    <w:rsid w:val="00096569"/>
    <w:rsid w:val="000A61CD"/>
    <w:rsid w:val="000A7282"/>
    <w:rsid w:val="000A7FC6"/>
    <w:rsid w:val="000B0444"/>
    <w:rsid w:val="000B06F8"/>
    <w:rsid w:val="000B4CFC"/>
    <w:rsid w:val="000C3B26"/>
    <w:rsid w:val="000D575B"/>
    <w:rsid w:val="000D584B"/>
    <w:rsid w:val="000D794A"/>
    <w:rsid w:val="000E016B"/>
    <w:rsid w:val="000E532E"/>
    <w:rsid w:val="000E5BD9"/>
    <w:rsid w:val="000E663D"/>
    <w:rsid w:val="000F30E5"/>
    <w:rsid w:val="000F798F"/>
    <w:rsid w:val="00100C2B"/>
    <w:rsid w:val="0010535C"/>
    <w:rsid w:val="00107BD7"/>
    <w:rsid w:val="001139F5"/>
    <w:rsid w:val="00125221"/>
    <w:rsid w:val="001256D3"/>
    <w:rsid w:val="00125D16"/>
    <w:rsid w:val="00131329"/>
    <w:rsid w:val="001379E3"/>
    <w:rsid w:val="001401AF"/>
    <w:rsid w:val="00140662"/>
    <w:rsid w:val="001424A4"/>
    <w:rsid w:val="00142976"/>
    <w:rsid w:val="00150794"/>
    <w:rsid w:val="001557DB"/>
    <w:rsid w:val="00161055"/>
    <w:rsid w:val="00161D4B"/>
    <w:rsid w:val="001747D4"/>
    <w:rsid w:val="00174CDB"/>
    <w:rsid w:val="0017630E"/>
    <w:rsid w:val="00182D33"/>
    <w:rsid w:val="001831EF"/>
    <w:rsid w:val="0018320B"/>
    <w:rsid w:val="00187078"/>
    <w:rsid w:val="00191FDF"/>
    <w:rsid w:val="001A0679"/>
    <w:rsid w:val="001A49C7"/>
    <w:rsid w:val="001B086A"/>
    <w:rsid w:val="001B387F"/>
    <w:rsid w:val="001D24C4"/>
    <w:rsid w:val="001D2566"/>
    <w:rsid w:val="001D34AA"/>
    <w:rsid w:val="001D5AD4"/>
    <w:rsid w:val="001D6CF7"/>
    <w:rsid w:val="001E56BE"/>
    <w:rsid w:val="001E776F"/>
    <w:rsid w:val="001E7F38"/>
    <w:rsid w:val="002022AC"/>
    <w:rsid w:val="002056A5"/>
    <w:rsid w:val="0021179D"/>
    <w:rsid w:val="0021457E"/>
    <w:rsid w:val="00215CBC"/>
    <w:rsid w:val="0022323E"/>
    <w:rsid w:val="00225B08"/>
    <w:rsid w:val="00226210"/>
    <w:rsid w:val="0023726D"/>
    <w:rsid w:val="00245B94"/>
    <w:rsid w:val="00246AF6"/>
    <w:rsid w:val="00255CCA"/>
    <w:rsid w:val="0027112B"/>
    <w:rsid w:val="00271C78"/>
    <w:rsid w:val="00276982"/>
    <w:rsid w:val="0028142F"/>
    <w:rsid w:val="00282B7E"/>
    <w:rsid w:val="00285854"/>
    <w:rsid w:val="00290A87"/>
    <w:rsid w:val="0029541A"/>
    <w:rsid w:val="002A5903"/>
    <w:rsid w:val="002A7BDA"/>
    <w:rsid w:val="002B0646"/>
    <w:rsid w:val="002C126C"/>
    <w:rsid w:val="002C19E1"/>
    <w:rsid w:val="002C3947"/>
    <w:rsid w:val="002C6BD3"/>
    <w:rsid w:val="002D2F50"/>
    <w:rsid w:val="002D4442"/>
    <w:rsid w:val="002E4542"/>
    <w:rsid w:val="002F547A"/>
    <w:rsid w:val="002F698C"/>
    <w:rsid w:val="00301DD0"/>
    <w:rsid w:val="00304499"/>
    <w:rsid w:val="003072A1"/>
    <w:rsid w:val="00310C29"/>
    <w:rsid w:val="003143BF"/>
    <w:rsid w:val="00314971"/>
    <w:rsid w:val="00325248"/>
    <w:rsid w:val="00326F6F"/>
    <w:rsid w:val="0033320D"/>
    <w:rsid w:val="00340CFE"/>
    <w:rsid w:val="00342E70"/>
    <w:rsid w:val="003456D4"/>
    <w:rsid w:val="003540F7"/>
    <w:rsid w:val="00354A37"/>
    <w:rsid w:val="003551E6"/>
    <w:rsid w:val="00356DC6"/>
    <w:rsid w:val="00360E22"/>
    <w:rsid w:val="00370878"/>
    <w:rsid w:val="003712DA"/>
    <w:rsid w:val="00372AC2"/>
    <w:rsid w:val="00372F6B"/>
    <w:rsid w:val="00374409"/>
    <w:rsid w:val="0037606E"/>
    <w:rsid w:val="00376909"/>
    <w:rsid w:val="00381D4E"/>
    <w:rsid w:val="003942EE"/>
    <w:rsid w:val="00397600"/>
    <w:rsid w:val="003A1EFF"/>
    <w:rsid w:val="003A2E18"/>
    <w:rsid w:val="003A30B8"/>
    <w:rsid w:val="003B4414"/>
    <w:rsid w:val="003C04B4"/>
    <w:rsid w:val="003C1B21"/>
    <w:rsid w:val="003C3E55"/>
    <w:rsid w:val="003C4B14"/>
    <w:rsid w:val="003D2AD1"/>
    <w:rsid w:val="003D2C0C"/>
    <w:rsid w:val="003D5966"/>
    <w:rsid w:val="003D710A"/>
    <w:rsid w:val="003E03AD"/>
    <w:rsid w:val="003E1E92"/>
    <w:rsid w:val="003E254C"/>
    <w:rsid w:val="003F361F"/>
    <w:rsid w:val="003F610B"/>
    <w:rsid w:val="003F7F61"/>
    <w:rsid w:val="00400C27"/>
    <w:rsid w:val="00402823"/>
    <w:rsid w:val="00403D54"/>
    <w:rsid w:val="00404BEA"/>
    <w:rsid w:val="00405025"/>
    <w:rsid w:val="00405491"/>
    <w:rsid w:val="00406CFD"/>
    <w:rsid w:val="004109DC"/>
    <w:rsid w:val="00411F4D"/>
    <w:rsid w:val="004217D0"/>
    <w:rsid w:val="00425F6D"/>
    <w:rsid w:val="004430A1"/>
    <w:rsid w:val="004441AF"/>
    <w:rsid w:val="004456F2"/>
    <w:rsid w:val="00451C49"/>
    <w:rsid w:val="00451EDB"/>
    <w:rsid w:val="00461051"/>
    <w:rsid w:val="00462952"/>
    <w:rsid w:val="0046797D"/>
    <w:rsid w:val="0047720F"/>
    <w:rsid w:val="00482D14"/>
    <w:rsid w:val="00483B3F"/>
    <w:rsid w:val="00487358"/>
    <w:rsid w:val="00492057"/>
    <w:rsid w:val="004926E4"/>
    <w:rsid w:val="00493295"/>
    <w:rsid w:val="004A2230"/>
    <w:rsid w:val="004A385E"/>
    <w:rsid w:val="004B719D"/>
    <w:rsid w:val="004C3AD4"/>
    <w:rsid w:val="004C5C86"/>
    <w:rsid w:val="004D051B"/>
    <w:rsid w:val="004D5936"/>
    <w:rsid w:val="004D67BF"/>
    <w:rsid w:val="004E3295"/>
    <w:rsid w:val="004E3DE3"/>
    <w:rsid w:val="004E457D"/>
    <w:rsid w:val="004F6630"/>
    <w:rsid w:val="00500C9D"/>
    <w:rsid w:val="005030F1"/>
    <w:rsid w:val="00506EF7"/>
    <w:rsid w:val="00507C11"/>
    <w:rsid w:val="005127B2"/>
    <w:rsid w:val="005173DC"/>
    <w:rsid w:val="00525053"/>
    <w:rsid w:val="0052650F"/>
    <w:rsid w:val="00531FA4"/>
    <w:rsid w:val="00536E54"/>
    <w:rsid w:val="0054144C"/>
    <w:rsid w:val="00550711"/>
    <w:rsid w:val="005574D9"/>
    <w:rsid w:val="005664B1"/>
    <w:rsid w:val="005700E5"/>
    <w:rsid w:val="0057010D"/>
    <w:rsid w:val="005760B1"/>
    <w:rsid w:val="00583978"/>
    <w:rsid w:val="00583A50"/>
    <w:rsid w:val="00584BA8"/>
    <w:rsid w:val="005930D9"/>
    <w:rsid w:val="00594A18"/>
    <w:rsid w:val="00596CF5"/>
    <w:rsid w:val="005A38D0"/>
    <w:rsid w:val="005B04F4"/>
    <w:rsid w:val="005B36E1"/>
    <w:rsid w:val="005B4A76"/>
    <w:rsid w:val="005B7054"/>
    <w:rsid w:val="005C3565"/>
    <w:rsid w:val="005C6042"/>
    <w:rsid w:val="005D0ADE"/>
    <w:rsid w:val="005E7E96"/>
    <w:rsid w:val="005F2103"/>
    <w:rsid w:val="005F2D86"/>
    <w:rsid w:val="00601978"/>
    <w:rsid w:val="00606F03"/>
    <w:rsid w:val="00610E6B"/>
    <w:rsid w:val="00621303"/>
    <w:rsid w:val="006276E6"/>
    <w:rsid w:val="00630E67"/>
    <w:rsid w:val="00631832"/>
    <w:rsid w:val="006371CB"/>
    <w:rsid w:val="00642F0A"/>
    <w:rsid w:val="00652FDD"/>
    <w:rsid w:val="0065494D"/>
    <w:rsid w:val="006674FB"/>
    <w:rsid w:val="00672480"/>
    <w:rsid w:val="00672D84"/>
    <w:rsid w:val="00673C16"/>
    <w:rsid w:val="00677343"/>
    <w:rsid w:val="00682D46"/>
    <w:rsid w:val="00683F2F"/>
    <w:rsid w:val="00690DCB"/>
    <w:rsid w:val="00692891"/>
    <w:rsid w:val="006A7E46"/>
    <w:rsid w:val="006B1273"/>
    <w:rsid w:val="006B1322"/>
    <w:rsid w:val="006B297B"/>
    <w:rsid w:val="006B7EB0"/>
    <w:rsid w:val="006C3831"/>
    <w:rsid w:val="006C43EF"/>
    <w:rsid w:val="006C6B88"/>
    <w:rsid w:val="006D0BD8"/>
    <w:rsid w:val="006E2400"/>
    <w:rsid w:val="006F22E3"/>
    <w:rsid w:val="006F6193"/>
    <w:rsid w:val="007004DF"/>
    <w:rsid w:val="007005F7"/>
    <w:rsid w:val="0070241E"/>
    <w:rsid w:val="00703C4E"/>
    <w:rsid w:val="00703CC5"/>
    <w:rsid w:val="00704622"/>
    <w:rsid w:val="00704D33"/>
    <w:rsid w:val="00704FA4"/>
    <w:rsid w:val="00707117"/>
    <w:rsid w:val="00710F27"/>
    <w:rsid w:val="007117CA"/>
    <w:rsid w:val="00713E34"/>
    <w:rsid w:val="0071773F"/>
    <w:rsid w:val="0072073E"/>
    <w:rsid w:val="007231A9"/>
    <w:rsid w:val="00723958"/>
    <w:rsid w:val="00725AE6"/>
    <w:rsid w:val="007349B3"/>
    <w:rsid w:val="007370E1"/>
    <w:rsid w:val="00737907"/>
    <w:rsid w:val="00743562"/>
    <w:rsid w:val="00746E86"/>
    <w:rsid w:val="007542A2"/>
    <w:rsid w:val="00755692"/>
    <w:rsid w:val="007574A8"/>
    <w:rsid w:val="00763968"/>
    <w:rsid w:val="007658CA"/>
    <w:rsid w:val="00773B77"/>
    <w:rsid w:val="00775A93"/>
    <w:rsid w:val="00781E47"/>
    <w:rsid w:val="00785326"/>
    <w:rsid w:val="00795AAF"/>
    <w:rsid w:val="00795E14"/>
    <w:rsid w:val="007A4499"/>
    <w:rsid w:val="007A6A3D"/>
    <w:rsid w:val="007A6FB2"/>
    <w:rsid w:val="007B2AB6"/>
    <w:rsid w:val="007B3BEF"/>
    <w:rsid w:val="007B5719"/>
    <w:rsid w:val="007B6432"/>
    <w:rsid w:val="007B70FC"/>
    <w:rsid w:val="007C0BA3"/>
    <w:rsid w:val="007C251E"/>
    <w:rsid w:val="007D03C0"/>
    <w:rsid w:val="007D3501"/>
    <w:rsid w:val="007D7458"/>
    <w:rsid w:val="007E0315"/>
    <w:rsid w:val="007E055D"/>
    <w:rsid w:val="007E2893"/>
    <w:rsid w:val="007E3E28"/>
    <w:rsid w:val="007E7983"/>
    <w:rsid w:val="007F3D2F"/>
    <w:rsid w:val="008010A8"/>
    <w:rsid w:val="00803DDA"/>
    <w:rsid w:val="00804B20"/>
    <w:rsid w:val="008127D9"/>
    <w:rsid w:val="008153A8"/>
    <w:rsid w:val="00821C91"/>
    <w:rsid w:val="008225C1"/>
    <w:rsid w:val="008238A4"/>
    <w:rsid w:val="00824930"/>
    <w:rsid w:val="00827076"/>
    <w:rsid w:val="008337DE"/>
    <w:rsid w:val="00834675"/>
    <w:rsid w:val="008357CA"/>
    <w:rsid w:val="00835EF1"/>
    <w:rsid w:val="008360B1"/>
    <w:rsid w:val="008375F0"/>
    <w:rsid w:val="00846156"/>
    <w:rsid w:val="00850AE9"/>
    <w:rsid w:val="008520F8"/>
    <w:rsid w:val="00852CDD"/>
    <w:rsid w:val="00853ADA"/>
    <w:rsid w:val="008540E1"/>
    <w:rsid w:val="00857ADE"/>
    <w:rsid w:val="00860B96"/>
    <w:rsid w:val="00861977"/>
    <w:rsid w:val="0086224D"/>
    <w:rsid w:val="00863056"/>
    <w:rsid w:val="0086684F"/>
    <w:rsid w:val="008676F7"/>
    <w:rsid w:val="00871958"/>
    <w:rsid w:val="0088269A"/>
    <w:rsid w:val="00884241"/>
    <w:rsid w:val="0088471F"/>
    <w:rsid w:val="0088747D"/>
    <w:rsid w:val="00887E71"/>
    <w:rsid w:val="008920DA"/>
    <w:rsid w:val="00892730"/>
    <w:rsid w:val="00897D46"/>
    <w:rsid w:val="008A20C2"/>
    <w:rsid w:val="008A2A78"/>
    <w:rsid w:val="008A3CC3"/>
    <w:rsid w:val="008B12FA"/>
    <w:rsid w:val="008C2E4C"/>
    <w:rsid w:val="008C474D"/>
    <w:rsid w:val="008D1465"/>
    <w:rsid w:val="008D5DEB"/>
    <w:rsid w:val="008D7AF8"/>
    <w:rsid w:val="008F32D9"/>
    <w:rsid w:val="00900827"/>
    <w:rsid w:val="0090203D"/>
    <w:rsid w:val="00903B1C"/>
    <w:rsid w:val="00914578"/>
    <w:rsid w:val="009325C9"/>
    <w:rsid w:val="00935BAE"/>
    <w:rsid w:val="00940992"/>
    <w:rsid w:val="009409DE"/>
    <w:rsid w:val="00941ECC"/>
    <w:rsid w:val="00945DAC"/>
    <w:rsid w:val="0095665F"/>
    <w:rsid w:val="00956EB8"/>
    <w:rsid w:val="009573C4"/>
    <w:rsid w:val="009619AF"/>
    <w:rsid w:val="00966461"/>
    <w:rsid w:val="0097233A"/>
    <w:rsid w:val="00972419"/>
    <w:rsid w:val="00975367"/>
    <w:rsid w:val="00976C00"/>
    <w:rsid w:val="00976D06"/>
    <w:rsid w:val="00983B45"/>
    <w:rsid w:val="009907D4"/>
    <w:rsid w:val="00991AB4"/>
    <w:rsid w:val="0099274D"/>
    <w:rsid w:val="009930D5"/>
    <w:rsid w:val="009A213F"/>
    <w:rsid w:val="009A7A9E"/>
    <w:rsid w:val="009A7CE6"/>
    <w:rsid w:val="009B2659"/>
    <w:rsid w:val="009C189A"/>
    <w:rsid w:val="009D07F4"/>
    <w:rsid w:val="009D302A"/>
    <w:rsid w:val="009D4A7A"/>
    <w:rsid w:val="009D647D"/>
    <w:rsid w:val="009E3093"/>
    <w:rsid w:val="009E465A"/>
    <w:rsid w:val="009E4CF3"/>
    <w:rsid w:val="009E5509"/>
    <w:rsid w:val="009F3B87"/>
    <w:rsid w:val="009F4710"/>
    <w:rsid w:val="009F52F4"/>
    <w:rsid w:val="00A02F6E"/>
    <w:rsid w:val="00A05920"/>
    <w:rsid w:val="00A06135"/>
    <w:rsid w:val="00A16594"/>
    <w:rsid w:val="00A2575D"/>
    <w:rsid w:val="00A2682F"/>
    <w:rsid w:val="00A31377"/>
    <w:rsid w:val="00A32B17"/>
    <w:rsid w:val="00A37684"/>
    <w:rsid w:val="00A438B8"/>
    <w:rsid w:val="00A509F3"/>
    <w:rsid w:val="00A60919"/>
    <w:rsid w:val="00A706CB"/>
    <w:rsid w:val="00A724D1"/>
    <w:rsid w:val="00A72760"/>
    <w:rsid w:val="00A72773"/>
    <w:rsid w:val="00A81388"/>
    <w:rsid w:val="00A86A56"/>
    <w:rsid w:val="00A96D47"/>
    <w:rsid w:val="00A97791"/>
    <w:rsid w:val="00A97A95"/>
    <w:rsid w:val="00A97F63"/>
    <w:rsid w:val="00AB1A65"/>
    <w:rsid w:val="00AB2CC0"/>
    <w:rsid w:val="00AB2DD9"/>
    <w:rsid w:val="00AB7923"/>
    <w:rsid w:val="00AC45E5"/>
    <w:rsid w:val="00AC4995"/>
    <w:rsid w:val="00AC6F84"/>
    <w:rsid w:val="00AD610B"/>
    <w:rsid w:val="00AD6D9D"/>
    <w:rsid w:val="00AD7A61"/>
    <w:rsid w:val="00AE222B"/>
    <w:rsid w:val="00AE4FFC"/>
    <w:rsid w:val="00AF2E21"/>
    <w:rsid w:val="00AF2F4A"/>
    <w:rsid w:val="00AF5D8D"/>
    <w:rsid w:val="00B05A49"/>
    <w:rsid w:val="00B05DE6"/>
    <w:rsid w:val="00B0673C"/>
    <w:rsid w:val="00B10821"/>
    <w:rsid w:val="00B118DC"/>
    <w:rsid w:val="00B17DFC"/>
    <w:rsid w:val="00B23C99"/>
    <w:rsid w:val="00B24A10"/>
    <w:rsid w:val="00B313E6"/>
    <w:rsid w:val="00B46CA5"/>
    <w:rsid w:val="00B47F8C"/>
    <w:rsid w:val="00B510BD"/>
    <w:rsid w:val="00B537BA"/>
    <w:rsid w:val="00B54675"/>
    <w:rsid w:val="00B5686B"/>
    <w:rsid w:val="00B576D1"/>
    <w:rsid w:val="00B57C8E"/>
    <w:rsid w:val="00B654C6"/>
    <w:rsid w:val="00B70DF9"/>
    <w:rsid w:val="00B73604"/>
    <w:rsid w:val="00B77BEF"/>
    <w:rsid w:val="00B80430"/>
    <w:rsid w:val="00B95AD4"/>
    <w:rsid w:val="00B97EA6"/>
    <w:rsid w:val="00BA371C"/>
    <w:rsid w:val="00BA5DC5"/>
    <w:rsid w:val="00BB2DB6"/>
    <w:rsid w:val="00BB395F"/>
    <w:rsid w:val="00BC606E"/>
    <w:rsid w:val="00BD02CE"/>
    <w:rsid w:val="00BD3BFE"/>
    <w:rsid w:val="00BE037E"/>
    <w:rsid w:val="00BE0689"/>
    <w:rsid w:val="00BE0AFD"/>
    <w:rsid w:val="00BE0BD0"/>
    <w:rsid w:val="00BE4BF2"/>
    <w:rsid w:val="00BF3031"/>
    <w:rsid w:val="00BF431A"/>
    <w:rsid w:val="00BF51CC"/>
    <w:rsid w:val="00C00074"/>
    <w:rsid w:val="00C01253"/>
    <w:rsid w:val="00C02606"/>
    <w:rsid w:val="00C05C06"/>
    <w:rsid w:val="00C10321"/>
    <w:rsid w:val="00C17763"/>
    <w:rsid w:val="00C314CF"/>
    <w:rsid w:val="00C32BB2"/>
    <w:rsid w:val="00C3377C"/>
    <w:rsid w:val="00C4189D"/>
    <w:rsid w:val="00C42073"/>
    <w:rsid w:val="00C42ADA"/>
    <w:rsid w:val="00C65C42"/>
    <w:rsid w:val="00C6648D"/>
    <w:rsid w:val="00C70249"/>
    <w:rsid w:val="00C83C70"/>
    <w:rsid w:val="00C8513A"/>
    <w:rsid w:val="00C85ADE"/>
    <w:rsid w:val="00C91CA7"/>
    <w:rsid w:val="00C95B40"/>
    <w:rsid w:val="00CA1294"/>
    <w:rsid w:val="00CA5B53"/>
    <w:rsid w:val="00CA68D7"/>
    <w:rsid w:val="00CB1ECC"/>
    <w:rsid w:val="00CB3461"/>
    <w:rsid w:val="00CB4C4B"/>
    <w:rsid w:val="00CB68C3"/>
    <w:rsid w:val="00CC480C"/>
    <w:rsid w:val="00CC6EF1"/>
    <w:rsid w:val="00CD3698"/>
    <w:rsid w:val="00CD6008"/>
    <w:rsid w:val="00CD6217"/>
    <w:rsid w:val="00CE1AA4"/>
    <w:rsid w:val="00CE60B7"/>
    <w:rsid w:val="00CE6D5D"/>
    <w:rsid w:val="00CF027A"/>
    <w:rsid w:val="00CF5B09"/>
    <w:rsid w:val="00D11E50"/>
    <w:rsid w:val="00D12D9D"/>
    <w:rsid w:val="00D31408"/>
    <w:rsid w:val="00D357D4"/>
    <w:rsid w:val="00D546FD"/>
    <w:rsid w:val="00D55D92"/>
    <w:rsid w:val="00D57A40"/>
    <w:rsid w:val="00D60A2C"/>
    <w:rsid w:val="00D61BBE"/>
    <w:rsid w:val="00D65CCC"/>
    <w:rsid w:val="00D70B24"/>
    <w:rsid w:val="00D72AAE"/>
    <w:rsid w:val="00D74752"/>
    <w:rsid w:val="00D74A2F"/>
    <w:rsid w:val="00D75166"/>
    <w:rsid w:val="00D769AE"/>
    <w:rsid w:val="00D820B1"/>
    <w:rsid w:val="00D82CC8"/>
    <w:rsid w:val="00D912CB"/>
    <w:rsid w:val="00D9271E"/>
    <w:rsid w:val="00D93CF8"/>
    <w:rsid w:val="00D9436C"/>
    <w:rsid w:val="00D9659B"/>
    <w:rsid w:val="00DA3F13"/>
    <w:rsid w:val="00DA6FA0"/>
    <w:rsid w:val="00DA700F"/>
    <w:rsid w:val="00DA7817"/>
    <w:rsid w:val="00DB2547"/>
    <w:rsid w:val="00DB42C9"/>
    <w:rsid w:val="00DB55E6"/>
    <w:rsid w:val="00DB5708"/>
    <w:rsid w:val="00DB6815"/>
    <w:rsid w:val="00DC4FC8"/>
    <w:rsid w:val="00DC507A"/>
    <w:rsid w:val="00DC7A34"/>
    <w:rsid w:val="00DD2130"/>
    <w:rsid w:val="00DD2C85"/>
    <w:rsid w:val="00DE109B"/>
    <w:rsid w:val="00DE11AC"/>
    <w:rsid w:val="00DE2189"/>
    <w:rsid w:val="00DE2ADB"/>
    <w:rsid w:val="00DE6808"/>
    <w:rsid w:val="00DF6F64"/>
    <w:rsid w:val="00E036B7"/>
    <w:rsid w:val="00E04431"/>
    <w:rsid w:val="00E06333"/>
    <w:rsid w:val="00E15BD2"/>
    <w:rsid w:val="00E16540"/>
    <w:rsid w:val="00E16767"/>
    <w:rsid w:val="00E2245C"/>
    <w:rsid w:val="00E2569F"/>
    <w:rsid w:val="00E2606A"/>
    <w:rsid w:val="00E375FE"/>
    <w:rsid w:val="00E404C3"/>
    <w:rsid w:val="00E4254B"/>
    <w:rsid w:val="00E53DFB"/>
    <w:rsid w:val="00E53FF6"/>
    <w:rsid w:val="00E55A57"/>
    <w:rsid w:val="00E57B8A"/>
    <w:rsid w:val="00E601FD"/>
    <w:rsid w:val="00E62DBE"/>
    <w:rsid w:val="00E63D27"/>
    <w:rsid w:val="00E63EF2"/>
    <w:rsid w:val="00E64CFD"/>
    <w:rsid w:val="00E72473"/>
    <w:rsid w:val="00E72B9E"/>
    <w:rsid w:val="00E72CE0"/>
    <w:rsid w:val="00E747B7"/>
    <w:rsid w:val="00E817EA"/>
    <w:rsid w:val="00E83CA3"/>
    <w:rsid w:val="00E97504"/>
    <w:rsid w:val="00EA2BB2"/>
    <w:rsid w:val="00EB33CC"/>
    <w:rsid w:val="00EC0048"/>
    <w:rsid w:val="00EC25D0"/>
    <w:rsid w:val="00EC336C"/>
    <w:rsid w:val="00EC6842"/>
    <w:rsid w:val="00EC6C05"/>
    <w:rsid w:val="00ED48DE"/>
    <w:rsid w:val="00ED49CC"/>
    <w:rsid w:val="00ED5A29"/>
    <w:rsid w:val="00EE59A3"/>
    <w:rsid w:val="00EF3B42"/>
    <w:rsid w:val="00EF4FB4"/>
    <w:rsid w:val="00EF6329"/>
    <w:rsid w:val="00F01A53"/>
    <w:rsid w:val="00F1065D"/>
    <w:rsid w:val="00F151F4"/>
    <w:rsid w:val="00F15A38"/>
    <w:rsid w:val="00F16EA6"/>
    <w:rsid w:val="00F17930"/>
    <w:rsid w:val="00F20556"/>
    <w:rsid w:val="00F20B6B"/>
    <w:rsid w:val="00F35BBC"/>
    <w:rsid w:val="00F37DE3"/>
    <w:rsid w:val="00F40C3D"/>
    <w:rsid w:val="00F4362C"/>
    <w:rsid w:val="00F5000F"/>
    <w:rsid w:val="00F5239F"/>
    <w:rsid w:val="00F61B62"/>
    <w:rsid w:val="00F81554"/>
    <w:rsid w:val="00F82B20"/>
    <w:rsid w:val="00F8608E"/>
    <w:rsid w:val="00F8651B"/>
    <w:rsid w:val="00FB3165"/>
    <w:rsid w:val="00FB3A08"/>
    <w:rsid w:val="00FC02A1"/>
    <w:rsid w:val="00FC2D79"/>
    <w:rsid w:val="00FC3A01"/>
    <w:rsid w:val="00FD03A7"/>
    <w:rsid w:val="00FD04B6"/>
    <w:rsid w:val="00FD09AC"/>
    <w:rsid w:val="00FD4143"/>
    <w:rsid w:val="00FD56ED"/>
    <w:rsid w:val="00FE3345"/>
    <w:rsid w:val="00FE6A39"/>
    <w:rsid w:val="00FF07E5"/>
    <w:rsid w:val="00FF12F9"/>
    <w:rsid w:val="00F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9D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19D"/>
    <w:pPr>
      <w:jc w:val="center"/>
    </w:pPr>
    <w:rPr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0F7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4">
    <w:name w:val="Прижатый влево"/>
    <w:basedOn w:val="a"/>
    <w:next w:val="a"/>
    <w:uiPriority w:val="99"/>
    <w:rsid w:val="000F798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character" w:styleId="a5">
    <w:name w:val="Hyperlink"/>
    <w:basedOn w:val="a0"/>
    <w:rsid w:val="0052650F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E5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Image&amp;Matros®</dc:creator>
  <cp:lastModifiedBy>W-7</cp:lastModifiedBy>
  <cp:revision>4</cp:revision>
  <cp:lastPrinted>2019-04-09T15:07:00Z</cp:lastPrinted>
  <dcterms:created xsi:type="dcterms:W3CDTF">2019-03-06T13:28:00Z</dcterms:created>
  <dcterms:modified xsi:type="dcterms:W3CDTF">2019-04-09T15:08:00Z</dcterms:modified>
</cp:coreProperties>
</file>