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F20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о работе с письменными </w:t>
      </w:r>
      <w:r w:rsidR="00906F20">
        <w:rPr>
          <w:sz w:val="24"/>
          <w:szCs w:val="24"/>
        </w:rPr>
        <w:t xml:space="preserve">и устными </w:t>
      </w:r>
      <w:r w:rsidRPr="005258C6">
        <w:rPr>
          <w:sz w:val="24"/>
          <w:szCs w:val="24"/>
        </w:rPr>
        <w:t xml:space="preserve">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1183B">
        <w:rPr>
          <w:sz w:val="24"/>
          <w:szCs w:val="24"/>
        </w:rPr>
        <w:t>3</w:t>
      </w:r>
      <w:r w:rsidR="00DC5434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>
        <w:rPr>
          <w:sz w:val="24"/>
          <w:szCs w:val="24"/>
        </w:rPr>
        <w:t>е</w:t>
      </w:r>
      <w:r w:rsidR="00A43886" w:rsidRPr="005258C6">
        <w:rPr>
          <w:sz w:val="24"/>
          <w:szCs w:val="24"/>
        </w:rPr>
        <w:t xml:space="preserve"> 201</w:t>
      </w:r>
      <w:r w:rsidR="00C47A69">
        <w:rPr>
          <w:sz w:val="24"/>
          <w:szCs w:val="24"/>
        </w:rPr>
        <w:t>9</w:t>
      </w:r>
      <w:r w:rsidR="00A43886"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906F20" w:rsidP="005258C6">
      <w:pPr>
        <w:rPr>
          <w:sz w:val="24"/>
          <w:szCs w:val="24"/>
        </w:rPr>
      </w:pPr>
      <w:r>
        <w:rPr>
          <w:sz w:val="24"/>
          <w:szCs w:val="24"/>
        </w:rPr>
        <w:t>Всего получено</w:t>
      </w:r>
      <w:r w:rsidR="00813748">
        <w:rPr>
          <w:sz w:val="24"/>
          <w:szCs w:val="24"/>
        </w:rPr>
        <w:t xml:space="preserve"> 25</w:t>
      </w:r>
      <w:r w:rsidR="00E732A0">
        <w:rPr>
          <w:sz w:val="24"/>
          <w:szCs w:val="24"/>
        </w:rPr>
        <w:t xml:space="preserve"> </w:t>
      </w:r>
      <w:r w:rsidR="001C0B8F" w:rsidRPr="005258C6">
        <w:rPr>
          <w:sz w:val="24"/>
          <w:szCs w:val="24"/>
        </w:rPr>
        <w:t>письменных обращений граждан</w:t>
      </w:r>
      <w:r w:rsidR="00EB3B50">
        <w:rPr>
          <w:sz w:val="24"/>
          <w:szCs w:val="24"/>
        </w:rPr>
        <w:t xml:space="preserve"> </w:t>
      </w:r>
      <w:r w:rsidR="002C1579">
        <w:rPr>
          <w:sz w:val="24"/>
          <w:szCs w:val="24"/>
        </w:rPr>
        <w:t>.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40DC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7460E0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40DC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A07748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40DC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8519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40DC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40DC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C40DC6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00F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560BFB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2903AD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EF1A86">
        <w:rPr>
          <w:sz w:val="24"/>
          <w:szCs w:val="24"/>
        </w:rPr>
        <w:t>строительства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F40BBE">
        <w:rPr>
          <w:sz w:val="24"/>
          <w:szCs w:val="24"/>
        </w:rPr>
        <w:t>3</w:t>
      </w:r>
      <w:r w:rsidR="009E157E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C47A69">
        <w:rPr>
          <w:sz w:val="24"/>
          <w:szCs w:val="24"/>
        </w:rPr>
        <w:t>9</w:t>
      </w:r>
      <w:r w:rsidR="00255D82" w:rsidRPr="005258C6">
        <w:rPr>
          <w:sz w:val="24"/>
          <w:szCs w:val="24"/>
        </w:rPr>
        <w:t xml:space="preserve"> года обратил</w:t>
      </w:r>
      <w:r w:rsidR="00A43333">
        <w:rPr>
          <w:sz w:val="24"/>
          <w:szCs w:val="24"/>
        </w:rPr>
        <w:t xml:space="preserve">ось </w:t>
      </w:r>
      <w:r w:rsidR="00CB5D70">
        <w:rPr>
          <w:sz w:val="24"/>
          <w:szCs w:val="24"/>
        </w:rPr>
        <w:t xml:space="preserve">19 </w:t>
      </w:r>
      <w:r w:rsidR="00FF6336">
        <w:rPr>
          <w:sz w:val="24"/>
          <w:szCs w:val="24"/>
        </w:rPr>
        <w:t>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7B5BD7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CE3D8B">
        <w:rPr>
          <w:sz w:val="24"/>
          <w:szCs w:val="24"/>
        </w:rPr>
        <w:t>15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0F3CB3">
        <w:rPr>
          <w:sz w:val="24"/>
          <w:szCs w:val="24"/>
        </w:rPr>
        <w:t xml:space="preserve"> 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Default="00473ECB" w:rsidP="005258C6">
      <w:pPr>
        <w:rPr>
          <w:sz w:val="24"/>
          <w:szCs w:val="24"/>
        </w:rPr>
      </w:pPr>
    </w:p>
    <w:p w:rsidR="009A62D8" w:rsidRDefault="009A62D8" w:rsidP="005258C6">
      <w:pPr>
        <w:rPr>
          <w:sz w:val="24"/>
          <w:szCs w:val="24"/>
        </w:rPr>
      </w:pPr>
    </w:p>
    <w:p w:rsidR="00127E49" w:rsidRDefault="00127E49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2F01F0" w:rsidP="005258C6">
      <w:pPr>
        <w:rPr>
          <w:sz w:val="24"/>
          <w:szCs w:val="24"/>
        </w:rPr>
      </w:pPr>
      <w:r>
        <w:rPr>
          <w:sz w:val="24"/>
          <w:szCs w:val="24"/>
        </w:rPr>
        <w:t>делопроизводства и документооборота</w:t>
      </w:r>
      <w:r w:rsidR="0009557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09557F">
        <w:rPr>
          <w:sz w:val="24"/>
          <w:szCs w:val="24"/>
        </w:rPr>
        <w:t xml:space="preserve">   Д.Б. </w:t>
      </w:r>
      <w:proofErr w:type="spellStart"/>
      <w:r w:rsidR="0009557F"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436F0"/>
    <w:rsid w:val="0009557F"/>
    <w:rsid w:val="000B1354"/>
    <w:rsid w:val="000B264D"/>
    <w:rsid w:val="000C5220"/>
    <w:rsid w:val="000D14A9"/>
    <w:rsid w:val="000D2468"/>
    <w:rsid w:val="000D43CD"/>
    <w:rsid w:val="000D46B7"/>
    <w:rsid w:val="000E5E07"/>
    <w:rsid w:val="000F3CB3"/>
    <w:rsid w:val="000F7603"/>
    <w:rsid w:val="00127E49"/>
    <w:rsid w:val="0013185E"/>
    <w:rsid w:val="0013685C"/>
    <w:rsid w:val="00147EB7"/>
    <w:rsid w:val="00151750"/>
    <w:rsid w:val="00166D8F"/>
    <w:rsid w:val="00166E9F"/>
    <w:rsid w:val="001710F0"/>
    <w:rsid w:val="00172F35"/>
    <w:rsid w:val="00190FDF"/>
    <w:rsid w:val="001C0B8F"/>
    <w:rsid w:val="001D59FC"/>
    <w:rsid w:val="001D7753"/>
    <w:rsid w:val="002523F9"/>
    <w:rsid w:val="00255D82"/>
    <w:rsid w:val="00273045"/>
    <w:rsid w:val="00280BB0"/>
    <w:rsid w:val="002903AD"/>
    <w:rsid w:val="0029045F"/>
    <w:rsid w:val="002A7950"/>
    <w:rsid w:val="002B519C"/>
    <w:rsid w:val="002C1579"/>
    <w:rsid w:val="002E3D93"/>
    <w:rsid w:val="002E7073"/>
    <w:rsid w:val="002F01F0"/>
    <w:rsid w:val="002F13C7"/>
    <w:rsid w:val="0030025B"/>
    <w:rsid w:val="00306D0D"/>
    <w:rsid w:val="00327A57"/>
    <w:rsid w:val="00332849"/>
    <w:rsid w:val="003511F4"/>
    <w:rsid w:val="00360261"/>
    <w:rsid w:val="00371B48"/>
    <w:rsid w:val="003871D5"/>
    <w:rsid w:val="003B11FE"/>
    <w:rsid w:val="003B33A3"/>
    <w:rsid w:val="003B70F3"/>
    <w:rsid w:val="003D198C"/>
    <w:rsid w:val="003F1C84"/>
    <w:rsid w:val="00420463"/>
    <w:rsid w:val="00443A61"/>
    <w:rsid w:val="00464360"/>
    <w:rsid w:val="00466749"/>
    <w:rsid w:val="00466FA8"/>
    <w:rsid w:val="00473ECB"/>
    <w:rsid w:val="00474AC5"/>
    <w:rsid w:val="004A4E83"/>
    <w:rsid w:val="004D06FF"/>
    <w:rsid w:val="004E4100"/>
    <w:rsid w:val="00521682"/>
    <w:rsid w:val="005258C6"/>
    <w:rsid w:val="005345BF"/>
    <w:rsid w:val="00547D07"/>
    <w:rsid w:val="005553B9"/>
    <w:rsid w:val="00560BFB"/>
    <w:rsid w:val="005702DA"/>
    <w:rsid w:val="00575AC3"/>
    <w:rsid w:val="00581832"/>
    <w:rsid w:val="005B49C2"/>
    <w:rsid w:val="005C6430"/>
    <w:rsid w:val="005D209C"/>
    <w:rsid w:val="005F1884"/>
    <w:rsid w:val="00600F31"/>
    <w:rsid w:val="00602CA4"/>
    <w:rsid w:val="00603530"/>
    <w:rsid w:val="00654E10"/>
    <w:rsid w:val="006B0534"/>
    <w:rsid w:val="006B7CD8"/>
    <w:rsid w:val="006C7403"/>
    <w:rsid w:val="006E6CA0"/>
    <w:rsid w:val="006F091D"/>
    <w:rsid w:val="006F3193"/>
    <w:rsid w:val="007141A9"/>
    <w:rsid w:val="007361FC"/>
    <w:rsid w:val="007460E0"/>
    <w:rsid w:val="0076248B"/>
    <w:rsid w:val="007676DB"/>
    <w:rsid w:val="00784C53"/>
    <w:rsid w:val="00791D62"/>
    <w:rsid w:val="007A0DC6"/>
    <w:rsid w:val="007B22BF"/>
    <w:rsid w:val="007B5BD7"/>
    <w:rsid w:val="007C4A76"/>
    <w:rsid w:val="007C5C9D"/>
    <w:rsid w:val="00813748"/>
    <w:rsid w:val="00816392"/>
    <w:rsid w:val="008175C5"/>
    <w:rsid w:val="0082549E"/>
    <w:rsid w:val="0084560C"/>
    <w:rsid w:val="00876FF5"/>
    <w:rsid w:val="00895CDC"/>
    <w:rsid w:val="008A335D"/>
    <w:rsid w:val="008A65F4"/>
    <w:rsid w:val="008C4369"/>
    <w:rsid w:val="00901AF1"/>
    <w:rsid w:val="00906F20"/>
    <w:rsid w:val="009248B4"/>
    <w:rsid w:val="0093192D"/>
    <w:rsid w:val="009358CA"/>
    <w:rsid w:val="00946961"/>
    <w:rsid w:val="00953F1A"/>
    <w:rsid w:val="00963AF7"/>
    <w:rsid w:val="00971893"/>
    <w:rsid w:val="00971E34"/>
    <w:rsid w:val="00997228"/>
    <w:rsid w:val="009A62D8"/>
    <w:rsid w:val="009B0E8D"/>
    <w:rsid w:val="009B56C8"/>
    <w:rsid w:val="009B68DD"/>
    <w:rsid w:val="009C4FF8"/>
    <w:rsid w:val="009D50FA"/>
    <w:rsid w:val="009E157E"/>
    <w:rsid w:val="00A07748"/>
    <w:rsid w:val="00A264BB"/>
    <w:rsid w:val="00A26D94"/>
    <w:rsid w:val="00A30DF6"/>
    <w:rsid w:val="00A43333"/>
    <w:rsid w:val="00A43886"/>
    <w:rsid w:val="00A5152E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0C87"/>
    <w:rsid w:val="00BE5871"/>
    <w:rsid w:val="00C40DC6"/>
    <w:rsid w:val="00C47A69"/>
    <w:rsid w:val="00C97D90"/>
    <w:rsid w:val="00CB5D70"/>
    <w:rsid w:val="00CB6DD1"/>
    <w:rsid w:val="00CD0447"/>
    <w:rsid w:val="00CE3D8B"/>
    <w:rsid w:val="00D12D66"/>
    <w:rsid w:val="00D35DE9"/>
    <w:rsid w:val="00D45A13"/>
    <w:rsid w:val="00D51D83"/>
    <w:rsid w:val="00D64F87"/>
    <w:rsid w:val="00D823C6"/>
    <w:rsid w:val="00DB7A60"/>
    <w:rsid w:val="00DC5434"/>
    <w:rsid w:val="00DF7312"/>
    <w:rsid w:val="00E1183B"/>
    <w:rsid w:val="00E11AB5"/>
    <w:rsid w:val="00E11B71"/>
    <w:rsid w:val="00E12CC6"/>
    <w:rsid w:val="00E30BD7"/>
    <w:rsid w:val="00E32707"/>
    <w:rsid w:val="00E71935"/>
    <w:rsid w:val="00E732A0"/>
    <w:rsid w:val="00E85191"/>
    <w:rsid w:val="00E8606A"/>
    <w:rsid w:val="00EB3B50"/>
    <w:rsid w:val="00ED4D48"/>
    <w:rsid w:val="00EE10CF"/>
    <w:rsid w:val="00EF1A86"/>
    <w:rsid w:val="00F31F73"/>
    <w:rsid w:val="00F40BBE"/>
    <w:rsid w:val="00F464FF"/>
    <w:rsid w:val="00F51BE5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джамиля</cp:lastModifiedBy>
  <cp:revision>180</cp:revision>
  <cp:lastPrinted>2020-01-22T11:09:00Z</cp:lastPrinted>
  <dcterms:created xsi:type="dcterms:W3CDTF">2016-01-28T05:12:00Z</dcterms:created>
  <dcterms:modified xsi:type="dcterms:W3CDTF">2020-01-22T12:23:00Z</dcterms:modified>
</cp:coreProperties>
</file>